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F662" w14:textId="589049BD" w:rsidR="0002111A" w:rsidRPr="00926C7C" w:rsidRDefault="000551A9" w:rsidP="008E58F9">
      <w:pPr>
        <w:spacing w:after="0"/>
        <w:rPr>
          <w:b/>
          <w:bCs/>
          <w:sz w:val="28"/>
          <w:szCs w:val="28"/>
        </w:rPr>
      </w:pPr>
      <w:r w:rsidRPr="00926C7C">
        <w:rPr>
          <w:b/>
          <w:bCs/>
          <w:sz w:val="28"/>
          <w:szCs w:val="28"/>
        </w:rPr>
        <w:t xml:space="preserve">Town </w:t>
      </w:r>
      <w:r w:rsidR="008E58F9" w:rsidRPr="00926C7C">
        <w:rPr>
          <w:b/>
          <w:bCs/>
          <w:sz w:val="28"/>
          <w:szCs w:val="28"/>
        </w:rPr>
        <w:t xml:space="preserve">Of Lind </w:t>
      </w:r>
      <w:r w:rsidR="0098192E">
        <w:rPr>
          <w:b/>
          <w:bCs/>
          <w:sz w:val="28"/>
          <w:szCs w:val="28"/>
        </w:rPr>
        <w:t>Joint Board and Planning Commission Meeting A</w:t>
      </w:r>
      <w:r w:rsidR="008E58F9" w:rsidRPr="00926C7C">
        <w:rPr>
          <w:b/>
          <w:bCs/>
          <w:sz w:val="28"/>
          <w:szCs w:val="28"/>
        </w:rPr>
        <w:t>genda</w:t>
      </w:r>
    </w:p>
    <w:p w14:paraId="7BB65BEF" w14:textId="4D4558F4" w:rsidR="008E58F9" w:rsidRPr="00926C7C" w:rsidRDefault="0098192E" w:rsidP="008E5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="008E58F9" w:rsidRPr="00926C7C">
        <w:rPr>
          <w:b/>
          <w:bCs/>
          <w:sz w:val="28"/>
          <w:szCs w:val="28"/>
        </w:rPr>
        <w:t xml:space="preserve">day, </w:t>
      </w:r>
      <w:r w:rsidR="00EA0C03" w:rsidRPr="00926C7C">
        <w:rPr>
          <w:b/>
          <w:bCs/>
          <w:sz w:val="28"/>
          <w:szCs w:val="28"/>
        </w:rPr>
        <w:t>June 1</w:t>
      </w:r>
      <w:r>
        <w:rPr>
          <w:b/>
          <w:bCs/>
          <w:sz w:val="28"/>
          <w:szCs w:val="28"/>
        </w:rPr>
        <w:t>1</w:t>
      </w:r>
      <w:r w:rsidR="00EA0C03" w:rsidRPr="00926C7C">
        <w:rPr>
          <w:b/>
          <w:bCs/>
          <w:sz w:val="28"/>
          <w:szCs w:val="28"/>
        </w:rPr>
        <w:t xml:space="preserve">, </w:t>
      </w:r>
      <w:r w:rsidR="00164980" w:rsidRPr="00926C7C">
        <w:rPr>
          <w:b/>
          <w:bCs/>
          <w:sz w:val="28"/>
          <w:szCs w:val="28"/>
        </w:rPr>
        <w:t xml:space="preserve">2024 </w:t>
      </w:r>
      <w:r w:rsidR="00B4509B" w:rsidRPr="00926C7C">
        <w:rPr>
          <w:b/>
          <w:bCs/>
          <w:sz w:val="28"/>
          <w:szCs w:val="28"/>
        </w:rPr>
        <w:t>at 6:00 p.m.</w:t>
      </w:r>
    </w:p>
    <w:p w14:paraId="6B7EB6D2" w14:textId="6F7258A7" w:rsidR="008E58F9" w:rsidRPr="00926C7C" w:rsidRDefault="008E58F9" w:rsidP="005C1E5C">
      <w:pPr>
        <w:spacing w:after="0"/>
        <w:rPr>
          <w:b/>
          <w:bCs/>
          <w:sz w:val="28"/>
          <w:szCs w:val="28"/>
          <w:u w:val="single"/>
        </w:rPr>
      </w:pPr>
      <w:r w:rsidRPr="00926C7C">
        <w:rPr>
          <w:b/>
          <w:bCs/>
          <w:sz w:val="28"/>
          <w:szCs w:val="28"/>
          <w:u w:val="single"/>
        </w:rPr>
        <w:t>Lind Town Hall; N1315 County Road A; Waupaca</w:t>
      </w:r>
    </w:p>
    <w:p w14:paraId="29AC9165" w14:textId="77777777" w:rsidR="002E0F2B" w:rsidRDefault="002E0F2B" w:rsidP="005C1E5C">
      <w:pPr>
        <w:spacing w:after="0"/>
        <w:rPr>
          <w:b/>
          <w:bCs/>
          <w:sz w:val="24"/>
          <w:szCs w:val="24"/>
          <w:u w:val="single"/>
        </w:rPr>
      </w:pPr>
    </w:p>
    <w:p w14:paraId="28EAC831" w14:textId="3CE1AD8B" w:rsidR="001665E9" w:rsidRPr="00926C7C" w:rsidRDefault="002E0F2B" w:rsidP="005C1E5C">
      <w:pPr>
        <w:spacing w:after="0"/>
        <w:rPr>
          <w:sz w:val="28"/>
          <w:szCs w:val="28"/>
        </w:rPr>
      </w:pPr>
      <w:r w:rsidRPr="00926C7C">
        <w:rPr>
          <w:b/>
          <w:bCs/>
          <w:sz w:val="28"/>
          <w:szCs w:val="28"/>
          <w:u w:val="single"/>
        </w:rPr>
        <w:t>**Discussion and Possible Action May Be Taken on Any Agenda Items</w:t>
      </w:r>
    </w:p>
    <w:p w14:paraId="1B2C0CB3" w14:textId="6654A67E" w:rsidR="008E58F9" w:rsidRPr="00926C7C" w:rsidRDefault="008E58F9" w:rsidP="008E58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C7C">
        <w:rPr>
          <w:sz w:val="28"/>
          <w:szCs w:val="28"/>
        </w:rPr>
        <w:t>Call To Order</w:t>
      </w:r>
    </w:p>
    <w:p w14:paraId="5E4628A0" w14:textId="694EF5F0" w:rsidR="008E58F9" w:rsidRPr="00926C7C" w:rsidRDefault="008E58F9" w:rsidP="008E58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C7C">
        <w:rPr>
          <w:sz w:val="28"/>
          <w:szCs w:val="28"/>
        </w:rPr>
        <w:t>Open Meeting Statement</w:t>
      </w:r>
    </w:p>
    <w:p w14:paraId="00BD5C10" w14:textId="4AAE1C40" w:rsidR="008E58F9" w:rsidRPr="00926C7C" w:rsidRDefault="008E58F9" w:rsidP="008E58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C7C">
        <w:rPr>
          <w:sz w:val="28"/>
          <w:szCs w:val="28"/>
        </w:rPr>
        <w:t>Pledge of Allegiance</w:t>
      </w:r>
    </w:p>
    <w:p w14:paraId="5B17CD9A" w14:textId="4453FFAD" w:rsidR="008E58F9" w:rsidRDefault="008E58F9" w:rsidP="008E58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C7C">
        <w:rPr>
          <w:sz w:val="28"/>
          <w:szCs w:val="28"/>
        </w:rPr>
        <w:t xml:space="preserve">Roll Call </w:t>
      </w:r>
    </w:p>
    <w:p w14:paraId="5D5673A8" w14:textId="3771C82A" w:rsidR="0098192E" w:rsidRPr="00926C7C" w:rsidRDefault="0098192E" w:rsidP="008E58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on 10-year Review of Farmland Preservation Plan</w:t>
      </w:r>
    </w:p>
    <w:p w14:paraId="12B43139" w14:textId="5FC8FEBE" w:rsidR="00D23199" w:rsidRPr="00926C7C" w:rsidRDefault="00031856" w:rsidP="00D231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C7C">
        <w:rPr>
          <w:sz w:val="28"/>
          <w:szCs w:val="28"/>
        </w:rPr>
        <w:t xml:space="preserve">Adjournment </w:t>
      </w:r>
    </w:p>
    <w:p w14:paraId="2F8F5A52" w14:textId="77777777" w:rsidR="00926C7C" w:rsidRDefault="00926C7C" w:rsidP="00926C7C">
      <w:pPr>
        <w:rPr>
          <w:sz w:val="24"/>
          <w:szCs w:val="24"/>
        </w:rPr>
      </w:pPr>
    </w:p>
    <w:p w14:paraId="01014F80" w14:textId="77777777" w:rsidR="00926C7C" w:rsidRPr="00926C7C" w:rsidRDefault="00926C7C" w:rsidP="00926C7C">
      <w:pPr>
        <w:rPr>
          <w:sz w:val="24"/>
          <w:szCs w:val="24"/>
        </w:rPr>
      </w:pPr>
    </w:p>
    <w:p w14:paraId="039F1A6D" w14:textId="2B99E376" w:rsidR="00BD5857" w:rsidRPr="00926C7C" w:rsidRDefault="00D23199" w:rsidP="009F4D63">
      <w:pPr>
        <w:spacing w:after="0"/>
        <w:rPr>
          <w:sz w:val="24"/>
          <w:szCs w:val="24"/>
        </w:rPr>
      </w:pPr>
      <w:r w:rsidRPr="00926C7C">
        <w:rPr>
          <w:sz w:val="18"/>
          <w:szCs w:val="18"/>
        </w:rPr>
        <w:t>K. Nickel, Chairman</w:t>
      </w:r>
    </w:p>
    <w:sectPr w:rsidR="00BD5857" w:rsidRPr="00926C7C" w:rsidSect="00DC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7357" w14:textId="77777777" w:rsidR="00C87E99" w:rsidRDefault="00C87E99" w:rsidP="00BD25BB">
      <w:pPr>
        <w:spacing w:after="0" w:line="240" w:lineRule="auto"/>
      </w:pPr>
      <w:r>
        <w:separator/>
      </w:r>
    </w:p>
  </w:endnote>
  <w:endnote w:type="continuationSeparator" w:id="0">
    <w:p w14:paraId="75C38F4B" w14:textId="77777777" w:rsidR="00C87E99" w:rsidRDefault="00C87E99" w:rsidP="00BD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0D62" w14:textId="77777777" w:rsidR="00BD25BB" w:rsidRDefault="00BD2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B8D7" w14:textId="77777777" w:rsidR="00BD25BB" w:rsidRDefault="00BD2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5A0B" w14:textId="77777777" w:rsidR="00BD25BB" w:rsidRDefault="00BD2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5E5F2" w14:textId="77777777" w:rsidR="00C87E99" w:rsidRDefault="00C87E99" w:rsidP="00BD25BB">
      <w:pPr>
        <w:spacing w:after="0" w:line="240" w:lineRule="auto"/>
      </w:pPr>
      <w:r>
        <w:separator/>
      </w:r>
    </w:p>
  </w:footnote>
  <w:footnote w:type="continuationSeparator" w:id="0">
    <w:p w14:paraId="16A4CD35" w14:textId="77777777" w:rsidR="00C87E99" w:rsidRDefault="00C87E99" w:rsidP="00BD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B61C" w14:textId="77777777" w:rsidR="00BD25BB" w:rsidRDefault="00BD2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D7A2" w14:textId="62CE68CF" w:rsidR="00BD25BB" w:rsidRDefault="00BD2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9116" w14:textId="77777777" w:rsidR="00BD25BB" w:rsidRDefault="00BD2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E02"/>
    <w:multiLevelType w:val="hybridMultilevel"/>
    <w:tmpl w:val="07C8E3F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DA426B"/>
    <w:multiLevelType w:val="hybridMultilevel"/>
    <w:tmpl w:val="9FF8733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05140232"/>
    <w:multiLevelType w:val="hybridMultilevel"/>
    <w:tmpl w:val="C88427D0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 w15:restartNumberingAfterBreak="0">
    <w:nsid w:val="062E5447"/>
    <w:multiLevelType w:val="hybridMultilevel"/>
    <w:tmpl w:val="F42CCD44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07ED41A2"/>
    <w:multiLevelType w:val="hybridMultilevel"/>
    <w:tmpl w:val="3D3A404A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0C0A04B1"/>
    <w:multiLevelType w:val="hybridMultilevel"/>
    <w:tmpl w:val="6C78AE1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0D104681"/>
    <w:multiLevelType w:val="hybridMultilevel"/>
    <w:tmpl w:val="EBFCD222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 w15:restartNumberingAfterBreak="0">
    <w:nsid w:val="0EA2101E"/>
    <w:multiLevelType w:val="hybridMultilevel"/>
    <w:tmpl w:val="E04AF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6C50FC"/>
    <w:multiLevelType w:val="hybridMultilevel"/>
    <w:tmpl w:val="13A0693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10315E35"/>
    <w:multiLevelType w:val="hybridMultilevel"/>
    <w:tmpl w:val="C8063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D42FB8"/>
    <w:multiLevelType w:val="hybridMultilevel"/>
    <w:tmpl w:val="A628DAE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 w15:restartNumberingAfterBreak="0">
    <w:nsid w:val="186506F7"/>
    <w:multiLevelType w:val="hybridMultilevel"/>
    <w:tmpl w:val="C876DB2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193C37F5"/>
    <w:multiLevelType w:val="hybridMultilevel"/>
    <w:tmpl w:val="CE8C6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7F3C38"/>
    <w:multiLevelType w:val="hybridMultilevel"/>
    <w:tmpl w:val="E5BC15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1B151CAB"/>
    <w:multiLevelType w:val="hybridMultilevel"/>
    <w:tmpl w:val="102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25FC"/>
    <w:multiLevelType w:val="hybridMultilevel"/>
    <w:tmpl w:val="ECAC15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1F040352"/>
    <w:multiLevelType w:val="hybridMultilevel"/>
    <w:tmpl w:val="353EF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FD63BE"/>
    <w:multiLevelType w:val="hybridMultilevel"/>
    <w:tmpl w:val="5B3212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0A04DD6"/>
    <w:multiLevelType w:val="hybridMultilevel"/>
    <w:tmpl w:val="2718242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9" w15:restartNumberingAfterBreak="0">
    <w:nsid w:val="22AB3BC4"/>
    <w:multiLevelType w:val="hybridMultilevel"/>
    <w:tmpl w:val="09B6CD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7E35D7D"/>
    <w:multiLevelType w:val="hybridMultilevel"/>
    <w:tmpl w:val="F5D0F7C6"/>
    <w:lvl w:ilvl="0" w:tplc="783E4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112AEC"/>
    <w:multiLevelType w:val="hybridMultilevel"/>
    <w:tmpl w:val="9000B7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B953FCB"/>
    <w:multiLevelType w:val="hybridMultilevel"/>
    <w:tmpl w:val="1BA6F8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2C8941FE"/>
    <w:multiLevelType w:val="hybridMultilevel"/>
    <w:tmpl w:val="2D6CFAA4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4" w15:restartNumberingAfterBreak="0">
    <w:nsid w:val="33CB42A5"/>
    <w:multiLevelType w:val="hybridMultilevel"/>
    <w:tmpl w:val="DA882A2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34F84F86"/>
    <w:multiLevelType w:val="hybridMultilevel"/>
    <w:tmpl w:val="1E809D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6F87661"/>
    <w:multiLevelType w:val="hybridMultilevel"/>
    <w:tmpl w:val="B7C825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3AFA3A83"/>
    <w:multiLevelType w:val="hybridMultilevel"/>
    <w:tmpl w:val="0CEAB4F6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8" w15:restartNumberingAfterBreak="0">
    <w:nsid w:val="3D203511"/>
    <w:multiLevelType w:val="hybridMultilevel"/>
    <w:tmpl w:val="F74CB5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3E050430"/>
    <w:multiLevelType w:val="hybridMultilevel"/>
    <w:tmpl w:val="A664BF72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0" w15:restartNumberingAfterBreak="0">
    <w:nsid w:val="44D56275"/>
    <w:multiLevelType w:val="hybridMultilevel"/>
    <w:tmpl w:val="C4D26352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465B61C7"/>
    <w:multiLevelType w:val="hybridMultilevel"/>
    <w:tmpl w:val="B08A286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46A03DAA"/>
    <w:multiLevelType w:val="hybridMultilevel"/>
    <w:tmpl w:val="A35EC95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83D0D91"/>
    <w:multiLevelType w:val="hybridMultilevel"/>
    <w:tmpl w:val="2646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0365D6"/>
    <w:multiLevelType w:val="hybridMultilevel"/>
    <w:tmpl w:val="FC920250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5" w15:restartNumberingAfterBreak="0">
    <w:nsid w:val="4F146BD1"/>
    <w:multiLevelType w:val="hybridMultilevel"/>
    <w:tmpl w:val="11B6F05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4FBA6A1C"/>
    <w:multiLevelType w:val="hybridMultilevel"/>
    <w:tmpl w:val="0EF42CD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51D77E71"/>
    <w:multiLevelType w:val="hybridMultilevel"/>
    <w:tmpl w:val="EC82FC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56152A79"/>
    <w:multiLevelType w:val="hybridMultilevel"/>
    <w:tmpl w:val="412E0BB2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9" w15:restartNumberingAfterBreak="0">
    <w:nsid w:val="58144406"/>
    <w:multiLevelType w:val="hybridMultilevel"/>
    <w:tmpl w:val="97C04E0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0" w15:restartNumberingAfterBreak="0">
    <w:nsid w:val="591C4E04"/>
    <w:multiLevelType w:val="hybridMultilevel"/>
    <w:tmpl w:val="82206D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5A3B54BC"/>
    <w:multiLevelType w:val="hybridMultilevel"/>
    <w:tmpl w:val="0B564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5C380F95"/>
    <w:multiLevelType w:val="hybridMultilevel"/>
    <w:tmpl w:val="ED32592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5FFD2DC8"/>
    <w:multiLevelType w:val="hybridMultilevel"/>
    <w:tmpl w:val="326E176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4" w15:restartNumberingAfterBreak="0">
    <w:nsid w:val="6016765E"/>
    <w:multiLevelType w:val="hybridMultilevel"/>
    <w:tmpl w:val="3B2A43F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5" w15:restartNumberingAfterBreak="0">
    <w:nsid w:val="61C04A77"/>
    <w:multiLevelType w:val="hybridMultilevel"/>
    <w:tmpl w:val="ED2AECC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6" w15:restartNumberingAfterBreak="0">
    <w:nsid w:val="69BC2620"/>
    <w:multiLevelType w:val="hybridMultilevel"/>
    <w:tmpl w:val="B6CC2D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6DDC6D0A"/>
    <w:multiLevelType w:val="hybridMultilevel"/>
    <w:tmpl w:val="DD7EEB1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8" w15:restartNumberingAfterBreak="0">
    <w:nsid w:val="6E847CF8"/>
    <w:multiLevelType w:val="hybridMultilevel"/>
    <w:tmpl w:val="117AC808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9" w15:restartNumberingAfterBreak="0">
    <w:nsid w:val="71FF0BB4"/>
    <w:multiLevelType w:val="hybridMultilevel"/>
    <w:tmpl w:val="4D5AE584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0" w15:restartNumberingAfterBreak="0">
    <w:nsid w:val="77067937"/>
    <w:multiLevelType w:val="hybridMultilevel"/>
    <w:tmpl w:val="046018B6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51" w15:restartNumberingAfterBreak="0">
    <w:nsid w:val="78065ADF"/>
    <w:multiLevelType w:val="hybridMultilevel"/>
    <w:tmpl w:val="F2BCB01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2" w15:restartNumberingAfterBreak="0">
    <w:nsid w:val="7FAF22C1"/>
    <w:multiLevelType w:val="hybridMultilevel"/>
    <w:tmpl w:val="FE602F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02278364">
    <w:abstractNumId w:val="32"/>
  </w:num>
  <w:num w:numId="2" w16cid:durableId="934481845">
    <w:abstractNumId w:val="37"/>
  </w:num>
  <w:num w:numId="3" w16cid:durableId="470289639">
    <w:abstractNumId w:val="12"/>
  </w:num>
  <w:num w:numId="4" w16cid:durableId="506480130">
    <w:abstractNumId w:val="7"/>
  </w:num>
  <w:num w:numId="5" w16cid:durableId="86653955">
    <w:abstractNumId w:val="50"/>
  </w:num>
  <w:num w:numId="6" w16cid:durableId="353455917">
    <w:abstractNumId w:val="33"/>
  </w:num>
  <w:num w:numId="7" w16cid:durableId="1825047498">
    <w:abstractNumId w:val="5"/>
  </w:num>
  <w:num w:numId="8" w16cid:durableId="274992492">
    <w:abstractNumId w:val="6"/>
  </w:num>
  <w:num w:numId="9" w16cid:durableId="1455977322">
    <w:abstractNumId w:val="2"/>
  </w:num>
  <w:num w:numId="10" w16cid:durableId="808013503">
    <w:abstractNumId w:val="22"/>
  </w:num>
  <w:num w:numId="11" w16cid:durableId="2024042482">
    <w:abstractNumId w:val="39"/>
  </w:num>
  <w:num w:numId="12" w16cid:durableId="851332948">
    <w:abstractNumId w:val="3"/>
  </w:num>
  <w:num w:numId="13" w16cid:durableId="1416394351">
    <w:abstractNumId w:val="31"/>
  </w:num>
  <w:num w:numId="14" w16cid:durableId="1263881165">
    <w:abstractNumId w:val="26"/>
  </w:num>
  <w:num w:numId="15" w16cid:durableId="399180206">
    <w:abstractNumId w:val="23"/>
  </w:num>
  <w:num w:numId="16" w16cid:durableId="2062094420">
    <w:abstractNumId w:val="16"/>
  </w:num>
  <w:num w:numId="17" w16cid:durableId="1448620565">
    <w:abstractNumId w:val="10"/>
  </w:num>
  <w:num w:numId="18" w16cid:durableId="1497040797">
    <w:abstractNumId w:val="34"/>
  </w:num>
  <w:num w:numId="19" w16cid:durableId="438454323">
    <w:abstractNumId w:val="20"/>
  </w:num>
  <w:num w:numId="20" w16cid:durableId="983698524">
    <w:abstractNumId w:val="44"/>
  </w:num>
  <w:num w:numId="21" w16cid:durableId="619070870">
    <w:abstractNumId w:val="35"/>
  </w:num>
  <w:num w:numId="22" w16cid:durableId="461266642">
    <w:abstractNumId w:val="49"/>
  </w:num>
  <w:num w:numId="23" w16cid:durableId="1790853922">
    <w:abstractNumId w:val="28"/>
  </w:num>
  <w:num w:numId="24" w16cid:durableId="1702976901">
    <w:abstractNumId w:val="0"/>
  </w:num>
  <w:num w:numId="25" w16cid:durableId="1940411896">
    <w:abstractNumId w:val="41"/>
  </w:num>
  <w:num w:numId="26" w16cid:durableId="1540123241">
    <w:abstractNumId w:val="8"/>
  </w:num>
  <w:num w:numId="27" w16cid:durableId="500395633">
    <w:abstractNumId w:val="21"/>
  </w:num>
  <w:num w:numId="28" w16cid:durableId="782916766">
    <w:abstractNumId w:val="48"/>
  </w:num>
  <w:num w:numId="29" w16cid:durableId="1065253860">
    <w:abstractNumId w:val="29"/>
  </w:num>
  <w:num w:numId="30" w16cid:durableId="2102988380">
    <w:abstractNumId w:val="1"/>
  </w:num>
  <w:num w:numId="31" w16cid:durableId="2011517779">
    <w:abstractNumId w:val="38"/>
  </w:num>
  <w:num w:numId="32" w16cid:durableId="1245803171">
    <w:abstractNumId w:val="24"/>
  </w:num>
  <w:num w:numId="33" w16cid:durableId="821776827">
    <w:abstractNumId w:val="27"/>
  </w:num>
  <w:num w:numId="34" w16cid:durableId="1884634506">
    <w:abstractNumId w:val="14"/>
  </w:num>
  <w:num w:numId="35" w16cid:durableId="2128039324">
    <w:abstractNumId w:val="19"/>
  </w:num>
  <w:num w:numId="36" w16cid:durableId="1660427058">
    <w:abstractNumId w:val="9"/>
  </w:num>
  <w:num w:numId="37" w16cid:durableId="1942641168">
    <w:abstractNumId w:val="40"/>
  </w:num>
  <w:num w:numId="38" w16cid:durableId="646055054">
    <w:abstractNumId w:val="51"/>
  </w:num>
  <w:num w:numId="39" w16cid:durableId="537208843">
    <w:abstractNumId w:val="46"/>
  </w:num>
  <w:num w:numId="40" w16cid:durableId="737023978">
    <w:abstractNumId w:val="15"/>
  </w:num>
  <w:num w:numId="41" w16cid:durableId="2136947971">
    <w:abstractNumId w:val="45"/>
  </w:num>
  <w:num w:numId="42" w16cid:durableId="1118795095">
    <w:abstractNumId w:val="42"/>
  </w:num>
  <w:num w:numId="43" w16cid:durableId="20278262">
    <w:abstractNumId w:val="52"/>
  </w:num>
  <w:num w:numId="44" w16cid:durableId="2090149046">
    <w:abstractNumId w:val="4"/>
  </w:num>
  <w:num w:numId="45" w16cid:durableId="1799178478">
    <w:abstractNumId w:val="11"/>
  </w:num>
  <w:num w:numId="46" w16cid:durableId="203833393">
    <w:abstractNumId w:val="43"/>
  </w:num>
  <w:num w:numId="47" w16cid:durableId="705183658">
    <w:abstractNumId w:val="17"/>
  </w:num>
  <w:num w:numId="48" w16cid:durableId="1295982624">
    <w:abstractNumId w:val="18"/>
  </w:num>
  <w:num w:numId="49" w16cid:durableId="248739746">
    <w:abstractNumId w:val="36"/>
  </w:num>
  <w:num w:numId="50" w16cid:durableId="2000646449">
    <w:abstractNumId w:val="30"/>
  </w:num>
  <w:num w:numId="51" w16cid:durableId="780225772">
    <w:abstractNumId w:val="25"/>
  </w:num>
  <w:num w:numId="52" w16cid:durableId="985013755">
    <w:abstractNumId w:val="47"/>
  </w:num>
  <w:num w:numId="53" w16cid:durableId="859004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9"/>
    <w:rsid w:val="00006E61"/>
    <w:rsid w:val="0001618C"/>
    <w:rsid w:val="0002111A"/>
    <w:rsid w:val="000213F7"/>
    <w:rsid w:val="00031856"/>
    <w:rsid w:val="000464A8"/>
    <w:rsid w:val="00046E4E"/>
    <w:rsid w:val="000518E5"/>
    <w:rsid w:val="000551A9"/>
    <w:rsid w:val="00062B29"/>
    <w:rsid w:val="00087910"/>
    <w:rsid w:val="0009003D"/>
    <w:rsid w:val="0009051B"/>
    <w:rsid w:val="000C30A9"/>
    <w:rsid w:val="00106E6E"/>
    <w:rsid w:val="0016097B"/>
    <w:rsid w:val="00164980"/>
    <w:rsid w:val="001665E9"/>
    <w:rsid w:val="00197474"/>
    <w:rsid w:val="001A2C36"/>
    <w:rsid w:val="001A7FCC"/>
    <w:rsid w:val="001B64A8"/>
    <w:rsid w:val="001D0150"/>
    <w:rsid w:val="001D24FB"/>
    <w:rsid w:val="001E771C"/>
    <w:rsid w:val="001F1312"/>
    <w:rsid w:val="002235F3"/>
    <w:rsid w:val="002331D8"/>
    <w:rsid w:val="00253ADB"/>
    <w:rsid w:val="002630AE"/>
    <w:rsid w:val="00286C76"/>
    <w:rsid w:val="002968A5"/>
    <w:rsid w:val="002C18D4"/>
    <w:rsid w:val="002D0729"/>
    <w:rsid w:val="002E0F2B"/>
    <w:rsid w:val="002E4083"/>
    <w:rsid w:val="002F616C"/>
    <w:rsid w:val="003014C1"/>
    <w:rsid w:val="00371736"/>
    <w:rsid w:val="00396EFE"/>
    <w:rsid w:val="003B11F8"/>
    <w:rsid w:val="003D57A0"/>
    <w:rsid w:val="003E1442"/>
    <w:rsid w:val="003F1CFD"/>
    <w:rsid w:val="00434020"/>
    <w:rsid w:val="004729A5"/>
    <w:rsid w:val="0049196A"/>
    <w:rsid w:val="00491D8C"/>
    <w:rsid w:val="00491DB2"/>
    <w:rsid w:val="004A1B47"/>
    <w:rsid w:val="004B25A5"/>
    <w:rsid w:val="004C2D2F"/>
    <w:rsid w:val="004D65D2"/>
    <w:rsid w:val="005469D0"/>
    <w:rsid w:val="005550B9"/>
    <w:rsid w:val="00557509"/>
    <w:rsid w:val="00573526"/>
    <w:rsid w:val="005A0D2E"/>
    <w:rsid w:val="005C1E5C"/>
    <w:rsid w:val="005C7A71"/>
    <w:rsid w:val="005D1D3A"/>
    <w:rsid w:val="005E4CDD"/>
    <w:rsid w:val="005F798B"/>
    <w:rsid w:val="006007E2"/>
    <w:rsid w:val="0060599A"/>
    <w:rsid w:val="00607EF0"/>
    <w:rsid w:val="006117E5"/>
    <w:rsid w:val="00625A04"/>
    <w:rsid w:val="006917AC"/>
    <w:rsid w:val="006B0C47"/>
    <w:rsid w:val="006D4DB8"/>
    <w:rsid w:val="006F53C5"/>
    <w:rsid w:val="006F629B"/>
    <w:rsid w:val="006F646E"/>
    <w:rsid w:val="00714897"/>
    <w:rsid w:val="00724545"/>
    <w:rsid w:val="007250F2"/>
    <w:rsid w:val="00740D55"/>
    <w:rsid w:val="007517BF"/>
    <w:rsid w:val="00762131"/>
    <w:rsid w:val="0076593E"/>
    <w:rsid w:val="00771353"/>
    <w:rsid w:val="00771C3A"/>
    <w:rsid w:val="007C09EE"/>
    <w:rsid w:val="007E1F51"/>
    <w:rsid w:val="0081495F"/>
    <w:rsid w:val="0081527A"/>
    <w:rsid w:val="00821FF7"/>
    <w:rsid w:val="00826463"/>
    <w:rsid w:val="00830483"/>
    <w:rsid w:val="0085153B"/>
    <w:rsid w:val="00856395"/>
    <w:rsid w:val="0085788D"/>
    <w:rsid w:val="00862C92"/>
    <w:rsid w:val="00881F54"/>
    <w:rsid w:val="008934FF"/>
    <w:rsid w:val="008A3D08"/>
    <w:rsid w:val="008B2404"/>
    <w:rsid w:val="008C0072"/>
    <w:rsid w:val="008C6C5E"/>
    <w:rsid w:val="008E4015"/>
    <w:rsid w:val="008E58F9"/>
    <w:rsid w:val="00902649"/>
    <w:rsid w:val="00915A50"/>
    <w:rsid w:val="00926C7C"/>
    <w:rsid w:val="009557A7"/>
    <w:rsid w:val="00966343"/>
    <w:rsid w:val="0096666B"/>
    <w:rsid w:val="0098192E"/>
    <w:rsid w:val="009B0717"/>
    <w:rsid w:val="009B3FD2"/>
    <w:rsid w:val="009B5A58"/>
    <w:rsid w:val="009D7D02"/>
    <w:rsid w:val="009F4225"/>
    <w:rsid w:val="009F4D63"/>
    <w:rsid w:val="00A02DDB"/>
    <w:rsid w:val="00A46611"/>
    <w:rsid w:val="00A50CD9"/>
    <w:rsid w:val="00A60715"/>
    <w:rsid w:val="00A67351"/>
    <w:rsid w:val="00A84400"/>
    <w:rsid w:val="00A8784C"/>
    <w:rsid w:val="00AA5DEC"/>
    <w:rsid w:val="00AC5B4F"/>
    <w:rsid w:val="00AD652B"/>
    <w:rsid w:val="00AF0860"/>
    <w:rsid w:val="00B4264C"/>
    <w:rsid w:val="00B4509B"/>
    <w:rsid w:val="00B60369"/>
    <w:rsid w:val="00B7747D"/>
    <w:rsid w:val="00B87F5E"/>
    <w:rsid w:val="00B91320"/>
    <w:rsid w:val="00BA1570"/>
    <w:rsid w:val="00BA4008"/>
    <w:rsid w:val="00BB6EB0"/>
    <w:rsid w:val="00BD25BB"/>
    <w:rsid w:val="00BD2DF1"/>
    <w:rsid w:val="00BD4C64"/>
    <w:rsid w:val="00BD5857"/>
    <w:rsid w:val="00BF55D5"/>
    <w:rsid w:val="00C1035A"/>
    <w:rsid w:val="00C2195B"/>
    <w:rsid w:val="00C84CDA"/>
    <w:rsid w:val="00C87E99"/>
    <w:rsid w:val="00C9310C"/>
    <w:rsid w:val="00C95DB1"/>
    <w:rsid w:val="00CA2FD3"/>
    <w:rsid w:val="00CA6AFC"/>
    <w:rsid w:val="00CA75F2"/>
    <w:rsid w:val="00CB7987"/>
    <w:rsid w:val="00CC0813"/>
    <w:rsid w:val="00CC2A0E"/>
    <w:rsid w:val="00CC695E"/>
    <w:rsid w:val="00CE14C4"/>
    <w:rsid w:val="00D064FA"/>
    <w:rsid w:val="00D23199"/>
    <w:rsid w:val="00D433B3"/>
    <w:rsid w:val="00D77A90"/>
    <w:rsid w:val="00D92E0E"/>
    <w:rsid w:val="00DA60F2"/>
    <w:rsid w:val="00DB19FE"/>
    <w:rsid w:val="00DB7516"/>
    <w:rsid w:val="00DC0873"/>
    <w:rsid w:val="00DE0541"/>
    <w:rsid w:val="00DF1B48"/>
    <w:rsid w:val="00E26D39"/>
    <w:rsid w:val="00E26FD3"/>
    <w:rsid w:val="00E50B39"/>
    <w:rsid w:val="00E62CA2"/>
    <w:rsid w:val="00E710FF"/>
    <w:rsid w:val="00E9096E"/>
    <w:rsid w:val="00EA0C03"/>
    <w:rsid w:val="00EB0FC8"/>
    <w:rsid w:val="00EE0C5F"/>
    <w:rsid w:val="00F07A7B"/>
    <w:rsid w:val="00F10507"/>
    <w:rsid w:val="00F143C0"/>
    <w:rsid w:val="00F239BA"/>
    <w:rsid w:val="00F25192"/>
    <w:rsid w:val="00F35EB5"/>
    <w:rsid w:val="00F54AC5"/>
    <w:rsid w:val="00F74FCF"/>
    <w:rsid w:val="00FB6F91"/>
    <w:rsid w:val="00FD368E"/>
    <w:rsid w:val="00FD4AC2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72A7"/>
  <w15:chartTrackingRefBased/>
  <w15:docId w15:val="{BA1A6DC7-7D79-4E70-BBE8-A619312A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BB"/>
  </w:style>
  <w:style w:type="paragraph" w:styleId="Footer">
    <w:name w:val="footer"/>
    <w:basedOn w:val="Normal"/>
    <w:link w:val="FooterChar"/>
    <w:uiPriority w:val="99"/>
    <w:unhideWhenUsed/>
    <w:rsid w:val="00B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A783-CC77-4215-85EC-5BA13E1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Nickel</dc:creator>
  <cp:keywords/>
  <dc:description/>
  <cp:lastModifiedBy>Kathy Nickel</cp:lastModifiedBy>
  <cp:revision>2</cp:revision>
  <cp:lastPrinted>2024-04-05T17:41:00Z</cp:lastPrinted>
  <dcterms:created xsi:type="dcterms:W3CDTF">2024-07-04T13:06:00Z</dcterms:created>
  <dcterms:modified xsi:type="dcterms:W3CDTF">2024-07-04T13:06:00Z</dcterms:modified>
</cp:coreProperties>
</file>