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7ABDE" w14:textId="77777777" w:rsidR="00FC3FC0" w:rsidRDefault="00FC3FC0" w:rsidP="00CE5608">
      <w:pPr>
        <w:jc w:val="center"/>
        <w:rPr>
          <w:b/>
          <w:sz w:val="20"/>
          <w:szCs w:val="20"/>
        </w:rPr>
      </w:pPr>
    </w:p>
    <w:p w14:paraId="56FF5776" w14:textId="638C1C54" w:rsidR="000B070F" w:rsidRPr="00B0588E" w:rsidRDefault="00CE5608" w:rsidP="00CE5608">
      <w:pPr>
        <w:jc w:val="center"/>
        <w:rPr>
          <w:b/>
          <w:sz w:val="20"/>
          <w:szCs w:val="20"/>
        </w:rPr>
      </w:pPr>
      <w:r w:rsidRPr="00B0588E">
        <w:rPr>
          <w:b/>
          <w:sz w:val="20"/>
          <w:szCs w:val="20"/>
        </w:rPr>
        <w:t>MEETING TOWN BOARD OF TOWN OF LIND</w:t>
      </w:r>
    </w:p>
    <w:p w14:paraId="1CCB35B1" w14:textId="77777777" w:rsidR="00CE5608" w:rsidRPr="00B0588E" w:rsidRDefault="00CE5608" w:rsidP="00CE5608">
      <w:pPr>
        <w:jc w:val="center"/>
        <w:rPr>
          <w:b/>
          <w:sz w:val="20"/>
          <w:szCs w:val="20"/>
        </w:rPr>
      </w:pPr>
      <w:r w:rsidRPr="00B0588E">
        <w:rPr>
          <w:b/>
          <w:sz w:val="20"/>
          <w:szCs w:val="20"/>
        </w:rPr>
        <w:t>LIND TOWN HALL,</w:t>
      </w:r>
    </w:p>
    <w:p w14:paraId="3AD78963" w14:textId="1FC05D0B" w:rsidR="00CE5608" w:rsidRDefault="002F67FB" w:rsidP="00CE5608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MONDAY, MARCH 13th</w:t>
      </w:r>
      <w:r w:rsidR="001D6E62">
        <w:rPr>
          <w:b/>
          <w:sz w:val="18"/>
          <w:szCs w:val="18"/>
          <w:vertAlign w:val="superscript"/>
        </w:rPr>
        <w:t xml:space="preserve">, </w:t>
      </w:r>
      <w:r w:rsidR="009D14BA">
        <w:rPr>
          <w:b/>
          <w:sz w:val="18"/>
          <w:szCs w:val="18"/>
        </w:rPr>
        <w:t>2023</w:t>
      </w:r>
    </w:p>
    <w:p w14:paraId="041937E4" w14:textId="424F542A" w:rsidR="00932EE0" w:rsidRPr="00573C27" w:rsidRDefault="00092529" w:rsidP="00932EE0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6:00 p.m.</w:t>
      </w:r>
    </w:p>
    <w:p w14:paraId="5D743106" w14:textId="17A052ED" w:rsidR="00894B27" w:rsidRDefault="00894B27" w:rsidP="00CE5608">
      <w:pPr>
        <w:rPr>
          <w:sz w:val="18"/>
          <w:szCs w:val="18"/>
        </w:rPr>
      </w:pPr>
    </w:p>
    <w:p w14:paraId="7C9A14C0" w14:textId="3E1B14F8" w:rsidR="00CA00D0" w:rsidRDefault="00CA00D0" w:rsidP="00CE5608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526123A5" w14:textId="77777777" w:rsidR="009D14BA" w:rsidRDefault="009D14BA" w:rsidP="009D14BA">
      <w:pPr>
        <w:rPr>
          <w:sz w:val="18"/>
          <w:szCs w:val="18"/>
        </w:rPr>
      </w:pPr>
      <w:r w:rsidRPr="00573C27">
        <w:rPr>
          <w:sz w:val="18"/>
          <w:szCs w:val="18"/>
        </w:rPr>
        <w:t>CALL TO ORDER</w:t>
      </w:r>
    </w:p>
    <w:p w14:paraId="73A152F2" w14:textId="77777777" w:rsidR="009D14BA" w:rsidRDefault="009D14BA" w:rsidP="009D14BA">
      <w:pPr>
        <w:rPr>
          <w:sz w:val="18"/>
          <w:szCs w:val="18"/>
        </w:rPr>
      </w:pPr>
      <w:r>
        <w:rPr>
          <w:sz w:val="18"/>
          <w:szCs w:val="18"/>
        </w:rPr>
        <w:t xml:space="preserve">   </w:t>
      </w:r>
    </w:p>
    <w:p w14:paraId="0EF7FE3C" w14:textId="77777777" w:rsidR="009D14BA" w:rsidRDefault="009D14BA" w:rsidP="009D14BA">
      <w:pPr>
        <w:rPr>
          <w:sz w:val="18"/>
          <w:szCs w:val="18"/>
        </w:rPr>
      </w:pPr>
      <w:r>
        <w:rPr>
          <w:sz w:val="18"/>
          <w:szCs w:val="18"/>
        </w:rPr>
        <w:t xml:space="preserve">PLEDGE OF ALLIGANCE </w:t>
      </w:r>
    </w:p>
    <w:p w14:paraId="5AE10210" w14:textId="77777777" w:rsidR="009D14BA" w:rsidRDefault="009D14BA" w:rsidP="009D14BA">
      <w:pPr>
        <w:rPr>
          <w:sz w:val="18"/>
          <w:szCs w:val="18"/>
        </w:rPr>
      </w:pPr>
    </w:p>
    <w:p w14:paraId="0518F77C" w14:textId="77777777" w:rsidR="009D14BA" w:rsidRDefault="009D14BA" w:rsidP="009D14BA">
      <w:pPr>
        <w:rPr>
          <w:sz w:val="18"/>
          <w:szCs w:val="18"/>
        </w:rPr>
      </w:pPr>
      <w:r w:rsidRPr="00573C27">
        <w:rPr>
          <w:sz w:val="18"/>
          <w:szCs w:val="18"/>
        </w:rPr>
        <w:t>OPEN MEETING STATEMENT:  This meeting and all other meetings of the Lind Town Board are open to the public.  Proper notice has been posted and/or given to the press, in accordance with Wisconsin Statutes, so that the citizens may be aware of the time, place and agenda of this meeting.</w:t>
      </w:r>
    </w:p>
    <w:p w14:paraId="29DAF118" w14:textId="77777777" w:rsidR="009D14BA" w:rsidRDefault="009D14BA" w:rsidP="009D14BA">
      <w:pPr>
        <w:rPr>
          <w:sz w:val="18"/>
          <w:szCs w:val="18"/>
        </w:rPr>
      </w:pPr>
    </w:p>
    <w:p w14:paraId="4F5FDD2A" w14:textId="31BE3162" w:rsidR="009D14BA" w:rsidRDefault="009D14BA" w:rsidP="009D14BA">
      <w:pPr>
        <w:rPr>
          <w:sz w:val="18"/>
          <w:szCs w:val="18"/>
        </w:rPr>
      </w:pPr>
      <w:r>
        <w:rPr>
          <w:sz w:val="18"/>
          <w:szCs w:val="18"/>
        </w:rPr>
        <w:t xml:space="preserve">ROLL CALL </w:t>
      </w:r>
    </w:p>
    <w:p w14:paraId="2BB47DFC" w14:textId="77777777" w:rsidR="009D14BA" w:rsidRPr="00573C27" w:rsidRDefault="009D14BA" w:rsidP="009D14BA">
      <w:pPr>
        <w:rPr>
          <w:sz w:val="18"/>
          <w:szCs w:val="18"/>
        </w:rPr>
      </w:pPr>
    </w:p>
    <w:p w14:paraId="05F06C0C" w14:textId="687953E4" w:rsidR="009D14BA" w:rsidRDefault="009D14BA" w:rsidP="009D14BA">
      <w:pPr>
        <w:rPr>
          <w:sz w:val="18"/>
          <w:szCs w:val="18"/>
        </w:rPr>
      </w:pPr>
      <w:r w:rsidRPr="00573C27">
        <w:rPr>
          <w:sz w:val="18"/>
          <w:szCs w:val="18"/>
        </w:rPr>
        <w:t>APPROVE OR AMEND AGENDA</w:t>
      </w:r>
      <w:r>
        <w:rPr>
          <w:sz w:val="18"/>
          <w:szCs w:val="18"/>
        </w:rPr>
        <w:t xml:space="preserve"> </w:t>
      </w:r>
    </w:p>
    <w:p w14:paraId="5A946090" w14:textId="09496947" w:rsidR="009D14BA" w:rsidRDefault="009D14BA" w:rsidP="009D14BA">
      <w:pPr>
        <w:rPr>
          <w:sz w:val="18"/>
          <w:szCs w:val="18"/>
        </w:rPr>
      </w:pPr>
    </w:p>
    <w:p w14:paraId="60589106" w14:textId="3FF06AB8" w:rsidR="009D14BA" w:rsidRDefault="009D14BA" w:rsidP="009D14BA">
      <w:pPr>
        <w:rPr>
          <w:sz w:val="18"/>
          <w:szCs w:val="18"/>
        </w:rPr>
      </w:pPr>
      <w:r>
        <w:rPr>
          <w:sz w:val="18"/>
          <w:szCs w:val="18"/>
        </w:rPr>
        <w:t xml:space="preserve">APPROVAL OF MINUTES FROM THE LIND TOWN BOARD MEETING: Town Board meeting </w:t>
      </w:r>
      <w:r w:rsidR="002F67FB">
        <w:rPr>
          <w:sz w:val="18"/>
          <w:szCs w:val="18"/>
        </w:rPr>
        <w:t>Tuesday, February 14th</w:t>
      </w:r>
      <w:r w:rsidR="00EB1673">
        <w:rPr>
          <w:sz w:val="18"/>
          <w:szCs w:val="18"/>
        </w:rPr>
        <w:t>, 2023</w:t>
      </w:r>
      <w:r w:rsidR="00595608">
        <w:rPr>
          <w:sz w:val="18"/>
          <w:szCs w:val="18"/>
        </w:rPr>
        <w:t xml:space="preserve"> </w:t>
      </w:r>
    </w:p>
    <w:p w14:paraId="5516638A" w14:textId="77777777" w:rsidR="009D14BA" w:rsidRDefault="009D14BA" w:rsidP="009D14BA">
      <w:pPr>
        <w:rPr>
          <w:sz w:val="18"/>
          <w:szCs w:val="18"/>
        </w:rPr>
      </w:pPr>
    </w:p>
    <w:p w14:paraId="16AA08EC" w14:textId="45F4236B" w:rsidR="00B65B10" w:rsidRPr="00616A1B" w:rsidRDefault="00CE5608" w:rsidP="009D14BA">
      <w:pPr>
        <w:rPr>
          <w:i/>
          <w:iCs/>
          <w:strike/>
          <w:sz w:val="18"/>
          <w:szCs w:val="18"/>
        </w:rPr>
      </w:pPr>
      <w:r w:rsidRPr="00573C27">
        <w:rPr>
          <w:sz w:val="18"/>
          <w:szCs w:val="18"/>
        </w:rPr>
        <w:t>APP</w:t>
      </w:r>
      <w:r w:rsidR="00482199" w:rsidRPr="00573C27">
        <w:rPr>
          <w:sz w:val="18"/>
          <w:szCs w:val="18"/>
        </w:rPr>
        <w:t>ROVAL OF BILLS PAID AND RECEI</w:t>
      </w:r>
      <w:r w:rsidR="00F52A09" w:rsidRPr="00573C27">
        <w:rPr>
          <w:sz w:val="18"/>
          <w:szCs w:val="18"/>
        </w:rPr>
        <w:t>PT</w:t>
      </w:r>
      <w:r w:rsidR="00A8714C">
        <w:rPr>
          <w:sz w:val="18"/>
          <w:szCs w:val="18"/>
        </w:rPr>
        <w:t xml:space="preserve"> </w:t>
      </w:r>
      <w:r w:rsidR="00471501">
        <w:rPr>
          <w:sz w:val="18"/>
          <w:szCs w:val="18"/>
        </w:rPr>
        <w:t xml:space="preserve">  </w:t>
      </w:r>
      <w:r w:rsidR="00A961D1" w:rsidRPr="00092529">
        <w:rPr>
          <w:i/>
          <w:iCs/>
          <w:sz w:val="18"/>
          <w:szCs w:val="18"/>
        </w:rPr>
        <w:t xml:space="preserve">Checks </w:t>
      </w:r>
      <w:r w:rsidR="007C472A">
        <w:rPr>
          <w:i/>
          <w:iCs/>
          <w:sz w:val="18"/>
          <w:szCs w:val="18"/>
        </w:rPr>
        <w:t>4405-4428</w:t>
      </w:r>
      <w:r w:rsidR="00A961D1" w:rsidRPr="00092529">
        <w:rPr>
          <w:i/>
          <w:iCs/>
          <w:sz w:val="18"/>
          <w:szCs w:val="18"/>
        </w:rPr>
        <w:t xml:space="preserve"> totaling $</w:t>
      </w:r>
      <w:r w:rsidR="007C472A">
        <w:rPr>
          <w:i/>
          <w:iCs/>
          <w:sz w:val="18"/>
          <w:szCs w:val="18"/>
        </w:rPr>
        <w:t>33,480.90</w:t>
      </w:r>
      <w:r w:rsidR="00595608">
        <w:rPr>
          <w:i/>
          <w:iCs/>
          <w:sz w:val="18"/>
          <w:szCs w:val="18"/>
        </w:rPr>
        <w:t xml:space="preserve"> </w:t>
      </w:r>
    </w:p>
    <w:p w14:paraId="18B544A1" w14:textId="77777777" w:rsidR="0062020E" w:rsidRPr="00616A1B" w:rsidRDefault="0062020E" w:rsidP="003C369B">
      <w:pPr>
        <w:rPr>
          <w:i/>
          <w:iCs/>
          <w:strike/>
          <w:sz w:val="18"/>
          <w:szCs w:val="18"/>
        </w:rPr>
      </w:pPr>
    </w:p>
    <w:p w14:paraId="16078E3B" w14:textId="002AA95C" w:rsidR="004F315A" w:rsidRDefault="00B65B10" w:rsidP="00B65B10">
      <w:pPr>
        <w:rPr>
          <w:i/>
          <w:iCs/>
          <w:sz w:val="18"/>
          <w:szCs w:val="18"/>
        </w:rPr>
      </w:pPr>
      <w:r>
        <w:rPr>
          <w:sz w:val="18"/>
          <w:szCs w:val="18"/>
        </w:rPr>
        <w:t xml:space="preserve">TREASURER REPORT: </w:t>
      </w:r>
      <w:bookmarkStart w:id="0" w:name="_Hlk90199620"/>
      <w:r>
        <w:rPr>
          <w:i/>
          <w:iCs/>
          <w:sz w:val="18"/>
          <w:szCs w:val="18"/>
        </w:rPr>
        <w:t xml:space="preserve">Savings: </w:t>
      </w:r>
      <w:r w:rsidR="00EB1673">
        <w:rPr>
          <w:i/>
          <w:iCs/>
          <w:sz w:val="18"/>
          <w:szCs w:val="18"/>
        </w:rPr>
        <w:t>5.00</w:t>
      </w:r>
      <w:r>
        <w:rPr>
          <w:i/>
          <w:iCs/>
          <w:sz w:val="18"/>
          <w:szCs w:val="18"/>
        </w:rPr>
        <w:t xml:space="preserve">; Money Market: </w:t>
      </w:r>
      <w:r w:rsidR="00EB1673">
        <w:rPr>
          <w:i/>
          <w:iCs/>
          <w:sz w:val="18"/>
          <w:szCs w:val="18"/>
        </w:rPr>
        <w:t>1,</w:t>
      </w:r>
      <w:r w:rsidR="002F67FB">
        <w:rPr>
          <w:i/>
          <w:iCs/>
          <w:sz w:val="18"/>
          <w:szCs w:val="18"/>
        </w:rPr>
        <w:t>005,135.31</w:t>
      </w:r>
      <w:r>
        <w:rPr>
          <w:i/>
          <w:iCs/>
          <w:sz w:val="18"/>
          <w:szCs w:val="18"/>
        </w:rPr>
        <w:t xml:space="preserve">; Clerk Checking: </w:t>
      </w:r>
      <w:r w:rsidR="002F67FB">
        <w:rPr>
          <w:i/>
          <w:iCs/>
          <w:sz w:val="18"/>
          <w:szCs w:val="18"/>
        </w:rPr>
        <w:t>4,795.16</w:t>
      </w:r>
      <w:r>
        <w:rPr>
          <w:i/>
          <w:iCs/>
          <w:sz w:val="18"/>
          <w:szCs w:val="18"/>
        </w:rPr>
        <w:t xml:space="preserve">; Treasurer Checking: </w:t>
      </w:r>
      <w:r w:rsidR="002F67FB">
        <w:rPr>
          <w:i/>
          <w:iCs/>
          <w:sz w:val="18"/>
          <w:szCs w:val="18"/>
        </w:rPr>
        <w:t>2,614.02</w:t>
      </w:r>
      <w:r w:rsidR="001A60C0">
        <w:rPr>
          <w:i/>
          <w:iCs/>
          <w:sz w:val="18"/>
          <w:szCs w:val="18"/>
        </w:rPr>
        <w:t xml:space="preserve"> </w:t>
      </w:r>
    </w:p>
    <w:p w14:paraId="3746E67F" w14:textId="3C94B335" w:rsidR="000C69BF" w:rsidRDefault="004F51E8" w:rsidP="00B65B10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</w:t>
      </w:r>
      <w:r w:rsidR="00B65B10">
        <w:rPr>
          <w:i/>
          <w:iCs/>
          <w:sz w:val="18"/>
          <w:szCs w:val="18"/>
        </w:rPr>
        <w:t>Total: $</w:t>
      </w:r>
      <w:r w:rsidR="00EB1673">
        <w:rPr>
          <w:i/>
          <w:iCs/>
          <w:sz w:val="18"/>
          <w:szCs w:val="18"/>
        </w:rPr>
        <w:t>1,</w:t>
      </w:r>
      <w:r w:rsidR="002F67FB">
        <w:rPr>
          <w:i/>
          <w:iCs/>
          <w:sz w:val="18"/>
          <w:szCs w:val="18"/>
        </w:rPr>
        <w:t>012,549.49</w:t>
      </w:r>
      <w:r w:rsidR="000C69BF">
        <w:rPr>
          <w:i/>
          <w:iCs/>
          <w:sz w:val="18"/>
          <w:szCs w:val="18"/>
        </w:rPr>
        <w:t xml:space="preserve"> </w:t>
      </w:r>
      <w:r w:rsidR="00BE57E3">
        <w:rPr>
          <w:i/>
          <w:iCs/>
          <w:sz w:val="18"/>
          <w:szCs w:val="18"/>
        </w:rPr>
        <w:t xml:space="preserve">Cemetery Checking </w:t>
      </w:r>
      <w:r w:rsidR="00EB1673">
        <w:rPr>
          <w:i/>
          <w:iCs/>
          <w:sz w:val="18"/>
          <w:szCs w:val="18"/>
        </w:rPr>
        <w:t>60,</w:t>
      </w:r>
      <w:r w:rsidR="002F67FB">
        <w:rPr>
          <w:i/>
          <w:iCs/>
          <w:sz w:val="18"/>
          <w:szCs w:val="18"/>
        </w:rPr>
        <w:t>327.46</w:t>
      </w:r>
    </w:p>
    <w:p w14:paraId="5814EBDD" w14:textId="44B38D77" w:rsidR="00B65B10" w:rsidRDefault="00134AE2" w:rsidP="00B65B10">
      <w:pPr>
        <w:rPr>
          <w:i/>
          <w:iCs/>
          <w:sz w:val="16"/>
          <w:szCs w:val="16"/>
        </w:rPr>
      </w:pPr>
      <w:r>
        <w:rPr>
          <w:i/>
          <w:iCs/>
          <w:sz w:val="18"/>
          <w:szCs w:val="18"/>
        </w:rPr>
        <w:t xml:space="preserve"> </w:t>
      </w:r>
      <w:r w:rsidR="00B65B10">
        <w:rPr>
          <w:i/>
          <w:iCs/>
          <w:sz w:val="16"/>
          <w:szCs w:val="16"/>
        </w:rPr>
        <w:t>Respectfully submitted by Ken Barrows, Treasurer</w:t>
      </w:r>
      <w:bookmarkEnd w:id="0"/>
    </w:p>
    <w:p w14:paraId="2F71937A" w14:textId="33337A2D" w:rsidR="00120F27" w:rsidRDefault="00120F27" w:rsidP="00B65B10">
      <w:pPr>
        <w:rPr>
          <w:i/>
          <w:iCs/>
          <w:sz w:val="16"/>
          <w:szCs w:val="16"/>
        </w:rPr>
      </w:pPr>
    </w:p>
    <w:p w14:paraId="394EFCB5" w14:textId="7585A503" w:rsidR="00821A8E" w:rsidRDefault="00C51E70" w:rsidP="00C51E70">
      <w:pPr>
        <w:rPr>
          <w:sz w:val="18"/>
          <w:szCs w:val="18"/>
        </w:rPr>
      </w:pPr>
      <w:r w:rsidRPr="00573C27">
        <w:rPr>
          <w:sz w:val="18"/>
          <w:szCs w:val="18"/>
        </w:rPr>
        <w:t>REPORT BY TOWN PLANNING COMMISSION</w:t>
      </w:r>
      <w:r w:rsidR="00AE62E0">
        <w:rPr>
          <w:sz w:val="18"/>
          <w:szCs w:val="18"/>
        </w:rPr>
        <w:t xml:space="preserve"> </w:t>
      </w:r>
      <w:r w:rsidR="0062020E">
        <w:rPr>
          <w:sz w:val="18"/>
          <w:szCs w:val="18"/>
        </w:rPr>
        <w:t xml:space="preserve">– </w:t>
      </w:r>
      <w:r w:rsidR="001F1A18">
        <w:rPr>
          <w:sz w:val="18"/>
          <w:szCs w:val="18"/>
        </w:rPr>
        <w:t>No report</w:t>
      </w:r>
      <w:r w:rsidR="00595608">
        <w:rPr>
          <w:sz w:val="18"/>
          <w:szCs w:val="18"/>
        </w:rPr>
        <w:t xml:space="preserve"> </w:t>
      </w:r>
    </w:p>
    <w:p w14:paraId="1528A9C7" w14:textId="54060298" w:rsidR="00F1063A" w:rsidRDefault="00F1063A" w:rsidP="00C51E70">
      <w:pPr>
        <w:rPr>
          <w:sz w:val="18"/>
          <w:szCs w:val="18"/>
        </w:rPr>
      </w:pPr>
    </w:p>
    <w:p w14:paraId="4DB08906" w14:textId="0C65D87A" w:rsidR="00616DF9" w:rsidRDefault="003D5BC9" w:rsidP="006E7AF7">
      <w:pPr>
        <w:rPr>
          <w:sz w:val="18"/>
          <w:szCs w:val="18"/>
        </w:rPr>
      </w:pPr>
      <w:r w:rsidRPr="00573C27">
        <w:rPr>
          <w:sz w:val="18"/>
          <w:szCs w:val="18"/>
        </w:rPr>
        <w:t>DIS</w:t>
      </w:r>
      <w:r w:rsidR="0041646D" w:rsidRPr="00573C27">
        <w:rPr>
          <w:sz w:val="18"/>
          <w:szCs w:val="18"/>
        </w:rPr>
        <w:t>CUSS ROADS, DRIVEWAYS, CULVERTS</w:t>
      </w:r>
      <w:r w:rsidR="003A6271">
        <w:rPr>
          <w:sz w:val="18"/>
          <w:szCs w:val="18"/>
        </w:rPr>
        <w:t xml:space="preserve"> AND</w:t>
      </w:r>
      <w:r w:rsidR="007E0772">
        <w:rPr>
          <w:sz w:val="18"/>
          <w:szCs w:val="18"/>
        </w:rPr>
        <w:t xml:space="preserve"> </w:t>
      </w:r>
      <w:r w:rsidR="000C69BF">
        <w:rPr>
          <w:sz w:val="18"/>
          <w:szCs w:val="18"/>
        </w:rPr>
        <w:t>SNOWPLOWING</w:t>
      </w:r>
    </w:p>
    <w:p w14:paraId="6EC0F5DE" w14:textId="2FABD3BE" w:rsidR="000C69BF" w:rsidRPr="000301BD" w:rsidRDefault="000C69BF" w:rsidP="001F1A18">
      <w:pPr>
        <w:pStyle w:val="ListParagraph"/>
        <w:numPr>
          <w:ilvl w:val="0"/>
          <w:numId w:val="46"/>
        </w:numPr>
        <w:rPr>
          <w:sz w:val="18"/>
          <w:szCs w:val="18"/>
        </w:rPr>
      </w:pPr>
      <w:r>
        <w:rPr>
          <w:sz w:val="18"/>
          <w:szCs w:val="18"/>
        </w:rPr>
        <w:t>Discuss and/or approve bike trail to go through the Town of Lind</w:t>
      </w:r>
      <w:r w:rsidR="00DD2AC9">
        <w:rPr>
          <w:sz w:val="18"/>
          <w:szCs w:val="18"/>
        </w:rPr>
        <w:t xml:space="preserve"> </w:t>
      </w:r>
    </w:p>
    <w:p w14:paraId="0787D4B7" w14:textId="77777777" w:rsidR="000301BD" w:rsidRDefault="000301BD" w:rsidP="008A429D">
      <w:pPr>
        <w:rPr>
          <w:sz w:val="18"/>
          <w:szCs w:val="18"/>
        </w:rPr>
      </w:pPr>
    </w:p>
    <w:p w14:paraId="7541E78C" w14:textId="6DE6F18B" w:rsidR="00F1063A" w:rsidRDefault="00F1063A" w:rsidP="00F1063A">
      <w:pPr>
        <w:rPr>
          <w:sz w:val="18"/>
          <w:szCs w:val="18"/>
        </w:rPr>
      </w:pPr>
      <w:r>
        <w:rPr>
          <w:sz w:val="18"/>
          <w:szCs w:val="18"/>
        </w:rPr>
        <w:t>DISCUSS OPTIONS FOR HUMANE OFFICER</w:t>
      </w:r>
    </w:p>
    <w:p w14:paraId="4FCD5350" w14:textId="1301FA9C" w:rsidR="002F67FB" w:rsidRDefault="002F67FB" w:rsidP="00F1063A">
      <w:pPr>
        <w:rPr>
          <w:sz w:val="18"/>
          <w:szCs w:val="18"/>
        </w:rPr>
      </w:pPr>
    </w:p>
    <w:p w14:paraId="4DF7DE48" w14:textId="57990D2B" w:rsidR="002F67FB" w:rsidRDefault="002F67FB" w:rsidP="00F1063A">
      <w:pPr>
        <w:rPr>
          <w:sz w:val="18"/>
          <w:szCs w:val="18"/>
        </w:rPr>
      </w:pPr>
      <w:r>
        <w:rPr>
          <w:sz w:val="18"/>
          <w:szCs w:val="18"/>
        </w:rPr>
        <w:t>ANNUAL TOWN OF LIND MEETING – Will be held Tuesday, April 18</w:t>
      </w:r>
      <w:r w:rsidRPr="002F67FB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>, 2023 at 6 p.m.</w:t>
      </w:r>
    </w:p>
    <w:p w14:paraId="42B2102C" w14:textId="77777777" w:rsidR="00F1063A" w:rsidRDefault="00F1063A" w:rsidP="00F1063A">
      <w:pPr>
        <w:rPr>
          <w:sz w:val="18"/>
          <w:szCs w:val="18"/>
        </w:rPr>
      </w:pPr>
    </w:p>
    <w:p w14:paraId="3B2EA1AB" w14:textId="25B21F39" w:rsidR="00F655CC" w:rsidRDefault="00493235" w:rsidP="00F1063A">
      <w:pPr>
        <w:rPr>
          <w:sz w:val="18"/>
          <w:szCs w:val="18"/>
        </w:rPr>
      </w:pPr>
      <w:r>
        <w:rPr>
          <w:sz w:val="18"/>
          <w:szCs w:val="18"/>
        </w:rPr>
        <w:t>REPORT BY COUNTY BOARD SUPERVISOR</w:t>
      </w:r>
      <w:r w:rsidR="000C7AC6">
        <w:rPr>
          <w:sz w:val="18"/>
          <w:szCs w:val="18"/>
        </w:rPr>
        <w:t>S</w:t>
      </w:r>
      <w:r w:rsidR="00892DE2">
        <w:rPr>
          <w:sz w:val="18"/>
          <w:szCs w:val="18"/>
        </w:rPr>
        <w:t xml:space="preserve"> </w:t>
      </w:r>
      <w:r w:rsidR="009F0F4F">
        <w:rPr>
          <w:sz w:val="18"/>
          <w:szCs w:val="18"/>
        </w:rPr>
        <w:t xml:space="preserve"> </w:t>
      </w:r>
    </w:p>
    <w:p w14:paraId="1F0501C5" w14:textId="758944EA" w:rsidR="00753A51" w:rsidRDefault="00753A51" w:rsidP="008A429D">
      <w:pPr>
        <w:rPr>
          <w:sz w:val="18"/>
          <w:szCs w:val="18"/>
        </w:rPr>
      </w:pPr>
    </w:p>
    <w:p w14:paraId="78FE8317" w14:textId="3D6492A4" w:rsidR="00E35D8F" w:rsidRDefault="00501E78" w:rsidP="00501E78">
      <w:pPr>
        <w:rPr>
          <w:sz w:val="18"/>
          <w:szCs w:val="20"/>
        </w:rPr>
      </w:pPr>
      <w:r w:rsidRPr="009F0981">
        <w:rPr>
          <w:sz w:val="18"/>
          <w:szCs w:val="20"/>
        </w:rPr>
        <w:t>PUBLIC COMMENT</w:t>
      </w:r>
      <w:r w:rsidR="00516084">
        <w:rPr>
          <w:sz w:val="18"/>
          <w:szCs w:val="20"/>
        </w:rPr>
        <w:t xml:space="preserve"> </w:t>
      </w:r>
    </w:p>
    <w:p w14:paraId="5BAA22B7" w14:textId="77777777" w:rsidR="000301BD" w:rsidRDefault="000301BD" w:rsidP="00501E78">
      <w:pPr>
        <w:rPr>
          <w:sz w:val="18"/>
          <w:szCs w:val="20"/>
        </w:rPr>
      </w:pPr>
    </w:p>
    <w:p w14:paraId="2A3F2C6B" w14:textId="565A7B9D" w:rsidR="0051478E" w:rsidRDefault="001A5FAF" w:rsidP="00CE5608">
      <w:pPr>
        <w:rPr>
          <w:sz w:val="18"/>
          <w:szCs w:val="20"/>
        </w:rPr>
      </w:pPr>
      <w:r>
        <w:rPr>
          <w:sz w:val="18"/>
          <w:szCs w:val="20"/>
        </w:rPr>
        <w:t xml:space="preserve">APPROVAL OF BILLS PRESENTED </w:t>
      </w:r>
    </w:p>
    <w:p w14:paraId="58D6DAF7" w14:textId="77777777" w:rsidR="0027557B" w:rsidRDefault="0027557B" w:rsidP="00CE5608">
      <w:pPr>
        <w:rPr>
          <w:sz w:val="18"/>
          <w:szCs w:val="20"/>
        </w:rPr>
      </w:pPr>
    </w:p>
    <w:p w14:paraId="603C69D1" w14:textId="2E6CD602" w:rsidR="00DC0529" w:rsidRDefault="00EB2344" w:rsidP="00F81CCA">
      <w:pPr>
        <w:rPr>
          <w:sz w:val="18"/>
          <w:szCs w:val="20"/>
        </w:rPr>
      </w:pPr>
      <w:r w:rsidRPr="009F0981">
        <w:rPr>
          <w:sz w:val="18"/>
          <w:szCs w:val="20"/>
        </w:rPr>
        <w:t>DISCUSSION FOR FUTURE AGENDAS</w:t>
      </w:r>
      <w:r w:rsidR="00DC0529">
        <w:rPr>
          <w:sz w:val="18"/>
          <w:szCs w:val="20"/>
        </w:rPr>
        <w:t xml:space="preserve"> </w:t>
      </w:r>
      <w:r w:rsidR="00B128EB">
        <w:rPr>
          <w:sz w:val="18"/>
          <w:szCs w:val="20"/>
        </w:rPr>
        <w:t xml:space="preserve"> </w:t>
      </w:r>
    </w:p>
    <w:p w14:paraId="205ADD73" w14:textId="58EE4CA2" w:rsidR="009B310F" w:rsidRDefault="009B310F" w:rsidP="00F81CCA">
      <w:pPr>
        <w:rPr>
          <w:sz w:val="18"/>
          <w:szCs w:val="20"/>
        </w:rPr>
      </w:pPr>
    </w:p>
    <w:p w14:paraId="7C23FE4A" w14:textId="68450E4C" w:rsidR="000147B5" w:rsidRDefault="00E657A9" w:rsidP="00CE5608">
      <w:pPr>
        <w:rPr>
          <w:sz w:val="18"/>
          <w:szCs w:val="20"/>
        </w:rPr>
      </w:pPr>
      <w:r w:rsidRPr="009F0981">
        <w:rPr>
          <w:sz w:val="18"/>
          <w:szCs w:val="20"/>
        </w:rPr>
        <w:t>ADJOURNMENT</w:t>
      </w:r>
      <w:r w:rsidR="0092023F">
        <w:rPr>
          <w:sz w:val="18"/>
          <w:szCs w:val="20"/>
        </w:rPr>
        <w:t xml:space="preserve"> </w:t>
      </w:r>
      <w:r w:rsidR="00DC0529">
        <w:rPr>
          <w:sz w:val="18"/>
          <w:szCs w:val="20"/>
        </w:rPr>
        <w:t xml:space="preserve"> </w:t>
      </w:r>
    </w:p>
    <w:p w14:paraId="13B51EB9" w14:textId="77777777" w:rsidR="000147B5" w:rsidRDefault="000147B5" w:rsidP="00CE5608">
      <w:pPr>
        <w:rPr>
          <w:sz w:val="18"/>
          <w:szCs w:val="20"/>
        </w:rPr>
      </w:pPr>
    </w:p>
    <w:p w14:paraId="599FD9A7" w14:textId="2668663E" w:rsidR="00516084" w:rsidRDefault="008F6EF8" w:rsidP="00CE5608">
      <w:pPr>
        <w:rPr>
          <w:sz w:val="18"/>
          <w:szCs w:val="20"/>
        </w:rPr>
      </w:pPr>
      <w:r w:rsidRPr="009F0981">
        <w:rPr>
          <w:sz w:val="18"/>
          <w:szCs w:val="20"/>
        </w:rPr>
        <w:t>ACTION MAY BE TAKEN ON ANY OF THE ABOVE AGENDA ITEMS</w:t>
      </w:r>
    </w:p>
    <w:p w14:paraId="0E27137F" w14:textId="77777777" w:rsidR="000147B5" w:rsidRDefault="000147B5" w:rsidP="00CE5608">
      <w:pPr>
        <w:rPr>
          <w:sz w:val="18"/>
          <w:szCs w:val="20"/>
        </w:rPr>
      </w:pPr>
    </w:p>
    <w:p w14:paraId="177E43D8" w14:textId="77777777" w:rsidR="000147B5" w:rsidRDefault="00D64364" w:rsidP="00CE5608">
      <w:pPr>
        <w:rPr>
          <w:rFonts w:ascii="Bradley Hand ITC" w:hAnsi="Bradley Hand ITC"/>
          <w:szCs w:val="20"/>
        </w:rPr>
      </w:pPr>
      <w:r w:rsidRPr="006B5B35">
        <w:rPr>
          <w:rFonts w:ascii="Bradley Hand ITC" w:hAnsi="Bradley Hand ITC"/>
          <w:szCs w:val="20"/>
        </w:rPr>
        <w:t>Colleen McCoy</w:t>
      </w:r>
      <w:r w:rsidR="0089316E" w:rsidRPr="006B5B35">
        <w:rPr>
          <w:rFonts w:ascii="Bradley Hand ITC" w:hAnsi="Bradley Hand ITC"/>
          <w:szCs w:val="20"/>
        </w:rPr>
        <w:t xml:space="preserve">, </w:t>
      </w:r>
      <w:r w:rsidR="001B13FC" w:rsidRPr="006B5B35">
        <w:rPr>
          <w:rFonts w:ascii="Bradley Hand ITC" w:hAnsi="Bradley Hand ITC"/>
          <w:szCs w:val="20"/>
        </w:rPr>
        <w:t>WCMC</w:t>
      </w:r>
      <w:r w:rsidR="006B214E">
        <w:rPr>
          <w:rFonts w:ascii="Bradley Hand ITC" w:hAnsi="Bradley Hand ITC"/>
          <w:szCs w:val="20"/>
        </w:rPr>
        <w:t xml:space="preserve"> - </w:t>
      </w:r>
      <w:r w:rsidR="00897F7A">
        <w:rPr>
          <w:rFonts w:ascii="Bradley Hand ITC" w:hAnsi="Bradley Hand ITC"/>
          <w:szCs w:val="20"/>
        </w:rPr>
        <w:t xml:space="preserve">Clerk </w:t>
      </w:r>
      <w:r w:rsidR="006B214E">
        <w:rPr>
          <w:rFonts w:ascii="Bradley Hand ITC" w:hAnsi="Bradley Hand ITC"/>
          <w:szCs w:val="20"/>
        </w:rPr>
        <w:t xml:space="preserve"> </w:t>
      </w:r>
    </w:p>
    <w:p w14:paraId="62FDE9AF" w14:textId="144433A7" w:rsidR="006A5E82" w:rsidRPr="006B5B35" w:rsidRDefault="00897F7A" w:rsidP="00CE5608">
      <w:pPr>
        <w:rPr>
          <w:rFonts w:ascii="Bradley Hand ITC" w:hAnsi="Bradley Hand ITC"/>
          <w:szCs w:val="20"/>
        </w:rPr>
      </w:pPr>
      <w:r>
        <w:rPr>
          <w:rFonts w:ascii="Bradley Hand ITC" w:hAnsi="Bradley Hand ITC"/>
          <w:szCs w:val="20"/>
        </w:rPr>
        <w:t>Town of Lind</w:t>
      </w:r>
    </w:p>
    <w:sectPr w:rsidR="006A5E82" w:rsidRPr="006B5B35" w:rsidSect="00885E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721CC" w14:textId="77777777" w:rsidR="00266880" w:rsidRDefault="00266880" w:rsidP="00891A3E">
      <w:r>
        <w:separator/>
      </w:r>
    </w:p>
  </w:endnote>
  <w:endnote w:type="continuationSeparator" w:id="0">
    <w:p w14:paraId="4E2B6BA3" w14:textId="77777777" w:rsidR="00266880" w:rsidRDefault="00266880" w:rsidP="00891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0653E" w14:textId="77777777" w:rsidR="00A8714C" w:rsidRDefault="00A871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F7ED6" w14:textId="77777777" w:rsidR="00A8714C" w:rsidRDefault="00A871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091E3" w14:textId="77777777" w:rsidR="00A8714C" w:rsidRDefault="00A871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D3B6F" w14:textId="77777777" w:rsidR="00266880" w:rsidRDefault="00266880" w:rsidP="00891A3E">
      <w:r>
        <w:separator/>
      </w:r>
    </w:p>
  </w:footnote>
  <w:footnote w:type="continuationSeparator" w:id="0">
    <w:p w14:paraId="18CC7CF8" w14:textId="77777777" w:rsidR="00266880" w:rsidRDefault="00266880" w:rsidP="00891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25D58" w14:textId="77777777" w:rsidR="00A8714C" w:rsidRDefault="00A871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BFEAB" w14:textId="77777777" w:rsidR="00A8714C" w:rsidRDefault="00A871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B8040" w14:textId="77777777" w:rsidR="00A8714C" w:rsidRDefault="00A871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F06A3"/>
    <w:multiLevelType w:val="hybridMultilevel"/>
    <w:tmpl w:val="204EBBA4"/>
    <w:lvl w:ilvl="0" w:tplc="C3B6AC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933649"/>
    <w:multiLevelType w:val="hybridMultilevel"/>
    <w:tmpl w:val="835AA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B408B"/>
    <w:multiLevelType w:val="hybridMultilevel"/>
    <w:tmpl w:val="55B21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14D83"/>
    <w:multiLevelType w:val="hybridMultilevel"/>
    <w:tmpl w:val="C62C06C8"/>
    <w:lvl w:ilvl="0" w:tplc="5F1E5F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41096C"/>
    <w:multiLevelType w:val="hybridMultilevel"/>
    <w:tmpl w:val="2E3AEF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BE1768"/>
    <w:multiLevelType w:val="hybridMultilevel"/>
    <w:tmpl w:val="3894049C"/>
    <w:lvl w:ilvl="0" w:tplc="3EDAA8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E65C2A"/>
    <w:multiLevelType w:val="hybridMultilevel"/>
    <w:tmpl w:val="182CA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B55A47"/>
    <w:multiLevelType w:val="hybridMultilevel"/>
    <w:tmpl w:val="E6002706"/>
    <w:lvl w:ilvl="0" w:tplc="B8C870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0EF62AAF"/>
    <w:multiLevelType w:val="hybridMultilevel"/>
    <w:tmpl w:val="55AE5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51543B"/>
    <w:multiLevelType w:val="hybridMultilevel"/>
    <w:tmpl w:val="85EC18B6"/>
    <w:lvl w:ilvl="0" w:tplc="F120FE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2BB389C"/>
    <w:multiLevelType w:val="hybridMultilevel"/>
    <w:tmpl w:val="E46ED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E63CC7"/>
    <w:multiLevelType w:val="hybridMultilevel"/>
    <w:tmpl w:val="36A6D2D8"/>
    <w:lvl w:ilvl="0" w:tplc="B380B9F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6A57A92"/>
    <w:multiLevelType w:val="hybridMultilevel"/>
    <w:tmpl w:val="26107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82C0A"/>
    <w:multiLevelType w:val="hybridMultilevel"/>
    <w:tmpl w:val="EBEEBC2E"/>
    <w:lvl w:ilvl="0" w:tplc="E08258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8A35BA"/>
    <w:multiLevelType w:val="hybridMultilevel"/>
    <w:tmpl w:val="D2BC2400"/>
    <w:lvl w:ilvl="0" w:tplc="1F44B4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D26E23"/>
    <w:multiLevelType w:val="hybridMultilevel"/>
    <w:tmpl w:val="3D147C64"/>
    <w:lvl w:ilvl="0" w:tplc="A1107A44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4" w:hanging="360"/>
      </w:pPr>
    </w:lvl>
    <w:lvl w:ilvl="2" w:tplc="0409001B" w:tentative="1">
      <w:start w:val="1"/>
      <w:numFmt w:val="lowerRoman"/>
      <w:lvlText w:val="%3."/>
      <w:lvlJc w:val="right"/>
      <w:pPr>
        <w:ind w:left="2884" w:hanging="180"/>
      </w:pPr>
    </w:lvl>
    <w:lvl w:ilvl="3" w:tplc="0409000F" w:tentative="1">
      <w:start w:val="1"/>
      <w:numFmt w:val="decimal"/>
      <w:lvlText w:val="%4."/>
      <w:lvlJc w:val="left"/>
      <w:pPr>
        <w:ind w:left="3604" w:hanging="360"/>
      </w:pPr>
    </w:lvl>
    <w:lvl w:ilvl="4" w:tplc="04090019" w:tentative="1">
      <w:start w:val="1"/>
      <w:numFmt w:val="lowerLetter"/>
      <w:lvlText w:val="%5."/>
      <w:lvlJc w:val="left"/>
      <w:pPr>
        <w:ind w:left="4324" w:hanging="360"/>
      </w:pPr>
    </w:lvl>
    <w:lvl w:ilvl="5" w:tplc="0409001B" w:tentative="1">
      <w:start w:val="1"/>
      <w:numFmt w:val="lowerRoman"/>
      <w:lvlText w:val="%6."/>
      <w:lvlJc w:val="right"/>
      <w:pPr>
        <w:ind w:left="5044" w:hanging="180"/>
      </w:pPr>
    </w:lvl>
    <w:lvl w:ilvl="6" w:tplc="0409000F" w:tentative="1">
      <w:start w:val="1"/>
      <w:numFmt w:val="decimal"/>
      <w:lvlText w:val="%7."/>
      <w:lvlJc w:val="left"/>
      <w:pPr>
        <w:ind w:left="5764" w:hanging="360"/>
      </w:pPr>
    </w:lvl>
    <w:lvl w:ilvl="7" w:tplc="04090019" w:tentative="1">
      <w:start w:val="1"/>
      <w:numFmt w:val="lowerLetter"/>
      <w:lvlText w:val="%8."/>
      <w:lvlJc w:val="left"/>
      <w:pPr>
        <w:ind w:left="6484" w:hanging="360"/>
      </w:pPr>
    </w:lvl>
    <w:lvl w:ilvl="8" w:tplc="04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6" w15:restartNumberingAfterBreak="0">
    <w:nsid w:val="22CD3D36"/>
    <w:multiLevelType w:val="hybridMultilevel"/>
    <w:tmpl w:val="B96AA12E"/>
    <w:lvl w:ilvl="0" w:tplc="836EA6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3E23C3A"/>
    <w:multiLevelType w:val="hybridMultilevel"/>
    <w:tmpl w:val="A510CAD4"/>
    <w:lvl w:ilvl="0" w:tplc="4420D6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7FA681B"/>
    <w:multiLevelType w:val="hybridMultilevel"/>
    <w:tmpl w:val="701C6768"/>
    <w:lvl w:ilvl="0" w:tplc="D598BA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9240B42"/>
    <w:multiLevelType w:val="hybridMultilevel"/>
    <w:tmpl w:val="987A19FE"/>
    <w:lvl w:ilvl="0" w:tplc="1B340A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A8D1383"/>
    <w:multiLevelType w:val="hybridMultilevel"/>
    <w:tmpl w:val="64B4E0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E3D2358"/>
    <w:multiLevelType w:val="hybridMultilevel"/>
    <w:tmpl w:val="DACC7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291964"/>
    <w:multiLevelType w:val="hybridMultilevel"/>
    <w:tmpl w:val="9ADA25BA"/>
    <w:lvl w:ilvl="0" w:tplc="45AC52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EAB5DF4"/>
    <w:multiLevelType w:val="hybridMultilevel"/>
    <w:tmpl w:val="C144DEB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F4457B5"/>
    <w:multiLevelType w:val="hybridMultilevel"/>
    <w:tmpl w:val="C9520840"/>
    <w:lvl w:ilvl="0" w:tplc="988235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07517F4"/>
    <w:multiLevelType w:val="hybridMultilevel"/>
    <w:tmpl w:val="FF3C3DEC"/>
    <w:lvl w:ilvl="0" w:tplc="F3E640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2480CB4"/>
    <w:multiLevelType w:val="hybridMultilevel"/>
    <w:tmpl w:val="AD726E9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5B86C8D"/>
    <w:multiLevelType w:val="hybridMultilevel"/>
    <w:tmpl w:val="2C1EC04C"/>
    <w:lvl w:ilvl="0" w:tplc="61686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A462713"/>
    <w:multiLevelType w:val="hybridMultilevel"/>
    <w:tmpl w:val="D460F8D6"/>
    <w:lvl w:ilvl="0" w:tplc="B01A47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B6D52ED"/>
    <w:multiLevelType w:val="hybridMultilevel"/>
    <w:tmpl w:val="1C3C8506"/>
    <w:lvl w:ilvl="0" w:tplc="63F05C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BAB1F64"/>
    <w:multiLevelType w:val="hybridMultilevel"/>
    <w:tmpl w:val="018CB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B52A7E"/>
    <w:multiLevelType w:val="hybridMultilevel"/>
    <w:tmpl w:val="DD64F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6062D3"/>
    <w:multiLevelType w:val="hybridMultilevel"/>
    <w:tmpl w:val="FF0AD470"/>
    <w:lvl w:ilvl="0" w:tplc="B98816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6791D9E"/>
    <w:multiLevelType w:val="hybridMultilevel"/>
    <w:tmpl w:val="D494B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9B4D96"/>
    <w:multiLevelType w:val="hybridMultilevel"/>
    <w:tmpl w:val="5B682BA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5F5E54CD"/>
    <w:multiLevelType w:val="hybridMultilevel"/>
    <w:tmpl w:val="5BDA4396"/>
    <w:lvl w:ilvl="0" w:tplc="8744B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0EB529F"/>
    <w:multiLevelType w:val="hybridMultilevel"/>
    <w:tmpl w:val="CDA846DC"/>
    <w:lvl w:ilvl="0" w:tplc="B352E41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9B04C22"/>
    <w:multiLevelType w:val="hybridMultilevel"/>
    <w:tmpl w:val="61C67ED8"/>
    <w:lvl w:ilvl="0" w:tplc="E4CA96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C4E37B1"/>
    <w:multiLevelType w:val="hybridMultilevel"/>
    <w:tmpl w:val="DA7C6048"/>
    <w:lvl w:ilvl="0" w:tplc="489870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C17E58"/>
    <w:multiLevelType w:val="hybridMultilevel"/>
    <w:tmpl w:val="B14435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D8312D"/>
    <w:multiLevelType w:val="hybridMultilevel"/>
    <w:tmpl w:val="E87ECB98"/>
    <w:lvl w:ilvl="0" w:tplc="609CC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0AB3301"/>
    <w:multiLevelType w:val="hybridMultilevel"/>
    <w:tmpl w:val="3BA0D078"/>
    <w:lvl w:ilvl="0" w:tplc="67D6E8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1CC0103"/>
    <w:multiLevelType w:val="hybridMultilevel"/>
    <w:tmpl w:val="D5745DA4"/>
    <w:lvl w:ilvl="0" w:tplc="43380C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6EE4FEB"/>
    <w:multiLevelType w:val="hybridMultilevel"/>
    <w:tmpl w:val="59C088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73E5C42"/>
    <w:multiLevelType w:val="hybridMultilevel"/>
    <w:tmpl w:val="0B0E91DC"/>
    <w:lvl w:ilvl="0" w:tplc="57A26A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A47455B"/>
    <w:multiLevelType w:val="hybridMultilevel"/>
    <w:tmpl w:val="D6C02A9A"/>
    <w:lvl w:ilvl="0" w:tplc="9B52182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487A49"/>
    <w:multiLevelType w:val="hybridMultilevel"/>
    <w:tmpl w:val="B54EFE08"/>
    <w:lvl w:ilvl="0" w:tplc="513033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AF31D9B"/>
    <w:multiLevelType w:val="hybridMultilevel"/>
    <w:tmpl w:val="DFDA5660"/>
    <w:lvl w:ilvl="0" w:tplc="885233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EAE26DD"/>
    <w:multiLevelType w:val="hybridMultilevel"/>
    <w:tmpl w:val="F4309396"/>
    <w:lvl w:ilvl="0" w:tplc="9BCEA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34380114">
    <w:abstractNumId w:val="29"/>
  </w:num>
  <w:num w:numId="2" w16cid:durableId="1948610451">
    <w:abstractNumId w:val="46"/>
  </w:num>
  <w:num w:numId="3" w16cid:durableId="1021013638">
    <w:abstractNumId w:val="42"/>
  </w:num>
  <w:num w:numId="4" w16cid:durableId="516234543">
    <w:abstractNumId w:val="18"/>
  </w:num>
  <w:num w:numId="5" w16cid:durableId="407381428">
    <w:abstractNumId w:val="44"/>
  </w:num>
  <w:num w:numId="6" w16cid:durableId="508495568">
    <w:abstractNumId w:val="17"/>
  </w:num>
  <w:num w:numId="7" w16cid:durableId="1224758623">
    <w:abstractNumId w:val="35"/>
  </w:num>
  <w:num w:numId="8" w16cid:durableId="1573000906">
    <w:abstractNumId w:val="10"/>
  </w:num>
  <w:num w:numId="9" w16cid:durableId="1114321480">
    <w:abstractNumId w:val="21"/>
  </w:num>
  <w:num w:numId="10" w16cid:durableId="754134344">
    <w:abstractNumId w:val="23"/>
  </w:num>
  <w:num w:numId="11" w16cid:durableId="1039205838">
    <w:abstractNumId w:val="13"/>
  </w:num>
  <w:num w:numId="12" w16cid:durableId="922106375">
    <w:abstractNumId w:val="36"/>
  </w:num>
  <w:num w:numId="13" w16cid:durableId="634801485">
    <w:abstractNumId w:val="40"/>
  </w:num>
  <w:num w:numId="14" w16cid:durableId="1489177317">
    <w:abstractNumId w:val="7"/>
  </w:num>
  <w:num w:numId="15" w16cid:durableId="1786578310">
    <w:abstractNumId w:val="28"/>
  </w:num>
  <w:num w:numId="16" w16cid:durableId="119110997">
    <w:abstractNumId w:val="5"/>
  </w:num>
  <w:num w:numId="17" w16cid:durableId="1428959049">
    <w:abstractNumId w:val="47"/>
  </w:num>
  <w:num w:numId="18" w16cid:durableId="882908976">
    <w:abstractNumId w:val="14"/>
  </w:num>
  <w:num w:numId="19" w16cid:durableId="1956523787">
    <w:abstractNumId w:val="11"/>
  </w:num>
  <w:num w:numId="20" w16cid:durableId="1858734439">
    <w:abstractNumId w:val="26"/>
  </w:num>
  <w:num w:numId="21" w16cid:durableId="233322046">
    <w:abstractNumId w:val="32"/>
  </w:num>
  <w:num w:numId="22" w16cid:durableId="879779883">
    <w:abstractNumId w:val="25"/>
  </w:num>
  <w:num w:numId="23" w16cid:durableId="1038512745">
    <w:abstractNumId w:val="3"/>
  </w:num>
  <w:num w:numId="24" w16cid:durableId="426465239">
    <w:abstractNumId w:val="19"/>
  </w:num>
  <w:num w:numId="25" w16cid:durableId="1658148522">
    <w:abstractNumId w:val="41"/>
  </w:num>
  <w:num w:numId="26" w16cid:durableId="1289580445">
    <w:abstractNumId w:val="27"/>
  </w:num>
  <w:num w:numId="27" w16cid:durableId="2116712044">
    <w:abstractNumId w:val="38"/>
  </w:num>
  <w:num w:numId="28" w16cid:durableId="234626730">
    <w:abstractNumId w:val="24"/>
  </w:num>
  <w:num w:numId="29" w16cid:durableId="1664119269">
    <w:abstractNumId w:val="48"/>
  </w:num>
  <w:num w:numId="30" w16cid:durableId="236135544">
    <w:abstractNumId w:val="2"/>
  </w:num>
  <w:num w:numId="31" w16cid:durableId="2032952274">
    <w:abstractNumId w:val="30"/>
  </w:num>
  <w:num w:numId="32" w16cid:durableId="2103600917">
    <w:abstractNumId w:val="15"/>
  </w:num>
  <w:num w:numId="33" w16cid:durableId="96800327">
    <w:abstractNumId w:val="37"/>
  </w:num>
  <w:num w:numId="34" w16cid:durableId="1432511383">
    <w:abstractNumId w:val="8"/>
  </w:num>
  <w:num w:numId="35" w16cid:durableId="1402945200">
    <w:abstractNumId w:val="16"/>
  </w:num>
  <w:num w:numId="36" w16cid:durableId="1083338874">
    <w:abstractNumId w:val="45"/>
  </w:num>
  <w:num w:numId="37" w16cid:durableId="1162313600">
    <w:abstractNumId w:val="31"/>
  </w:num>
  <w:num w:numId="38" w16cid:durableId="855658257">
    <w:abstractNumId w:val="34"/>
  </w:num>
  <w:num w:numId="39" w16cid:durableId="520433739">
    <w:abstractNumId w:val="20"/>
  </w:num>
  <w:num w:numId="40" w16cid:durableId="1622154738">
    <w:abstractNumId w:val="33"/>
  </w:num>
  <w:num w:numId="41" w16cid:durableId="1269973151">
    <w:abstractNumId w:val="12"/>
  </w:num>
  <w:num w:numId="42" w16cid:durableId="984354083">
    <w:abstractNumId w:val="6"/>
  </w:num>
  <w:num w:numId="43" w16cid:durableId="707990484">
    <w:abstractNumId w:val="4"/>
  </w:num>
  <w:num w:numId="44" w16cid:durableId="1577741061">
    <w:abstractNumId w:val="9"/>
  </w:num>
  <w:num w:numId="45" w16cid:durableId="1634023106">
    <w:abstractNumId w:val="0"/>
  </w:num>
  <w:num w:numId="46" w16cid:durableId="1831603748">
    <w:abstractNumId w:val="22"/>
  </w:num>
  <w:num w:numId="47" w16cid:durableId="1696495993">
    <w:abstractNumId w:val="43"/>
  </w:num>
  <w:num w:numId="48" w16cid:durableId="1773889078">
    <w:abstractNumId w:val="39"/>
  </w:num>
  <w:num w:numId="49" w16cid:durableId="384260712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8F7"/>
    <w:rsid w:val="0000005F"/>
    <w:rsid w:val="00000A8E"/>
    <w:rsid w:val="00001241"/>
    <w:rsid w:val="00001D09"/>
    <w:rsid w:val="000031B1"/>
    <w:rsid w:val="00004D0E"/>
    <w:rsid w:val="0000529C"/>
    <w:rsid w:val="00006963"/>
    <w:rsid w:val="00006E10"/>
    <w:rsid w:val="00010302"/>
    <w:rsid w:val="00011973"/>
    <w:rsid w:val="00011C6D"/>
    <w:rsid w:val="000141DF"/>
    <w:rsid w:val="000147B5"/>
    <w:rsid w:val="00014B6C"/>
    <w:rsid w:val="00015A2A"/>
    <w:rsid w:val="0001646E"/>
    <w:rsid w:val="0001791E"/>
    <w:rsid w:val="00023E69"/>
    <w:rsid w:val="00024F4B"/>
    <w:rsid w:val="000258DC"/>
    <w:rsid w:val="000301BD"/>
    <w:rsid w:val="00030502"/>
    <w:rsid w:val="000343C8"/>
    <w:rsid w:val="00035EE0"/>
    <w:rsid w:val="00040CE9"/>
    <w:rsid w:val="000418FF"/>
    <w:rsid w:val="0004350B"/>
    <w:rsid w:val="00044009"/>
    <w:rsid w:val="00045A46"/>
    <w:rsid w:val="00046373"/>
    <w:rsid w:val="00047C9C"/>
    <w:rsid w:val="00047D8D"/>
    <w:rsid w:val="000530F2"/>
    <w:rsid w:val="00054F97"/>
    <w:rsid w:val="00055ABB"/>
    <w:rsid w:val="000562ED"/>
    <w:rsid w:val="0005775E"/>
    <w:rsid w:val="000605AD"/>
    <w:rsid w:val="00060C7E"/>
    <w:rsid w:val="00061157"/>
    <w:rsid w:val="00062694"/>
    <w:rsid w:val="0006410C"/>
    <w:rsid w:val="00064611"/>
    <w:rsid w:val="00064AB1"/>
    <w:rsid w:val="00064EC7"/>
    <w:rsid w:val="000655EF"/>
    <w:rsid w:val="000656B1"/>
    <w:rsid w:val="00070A53"/>
    <w:rsid w:val="00074706"/>
    <w:rsid w:val="00077EDB"/>
    <w:rsid w:val="0008086B"/>
    <w:rsid w:val="00082800"/>
    <w:rsid w:val="00084EEE"/>
    <w:rsid w:val="00085FC4"/>
    <w:rsid w:val="00086AFD"/>
    <w:rsid w:val="000874E2"/>
    <w:rsid w:val="00090272"/>
    <w:rsid w:val="000912E8"/>
    <w:rsid w:val="00092467"/>
    <w:rsid w:val="00092529"/>
    <w:rsid w:val="00094ACA"/>
    <w:rsid w:val="00096069"/>
    <w:rsid w:val="00096E97"/>
    <w:rsid w:val="00097B21"/>
    <w:rsid w:val="000A0A22"/>
    <w:rsid w:val="000A1844"/>
    <w:rsid w:val="000A3071"/>
    <w:rsid w:val="000A441C"/>
    <w:rsid w:val="000A5253"/>
    <w:rsid w:val="000A6228"/>
    <w:rsid w:val="000A74C7"/>
    <w:rsid w:val="000B032A"/>
    <w:rsid w:val="000B040C"/>
    <w:rsid w:val="000B070F"/>
    <w:rsid w:val="000B0D68"/>
    <w:rsid w:val="000B2557"/>
    <w:rsid w:val="000B2D7A"/>
    <w:rsid w:val="000B6C8A"/>
    <w:rsid w:val="000C168D"/>
    <w:rsid w:val="000C39A5"/>
    <w:rsid w:val="000C3F92"/>
    <w:rsid w:val="000C69BF"/>
    <w:rsid w:val="000C6E1B"/>
    <w:rsid w:val="000C7AC6"/>
    <w:rsid w:val="000D0D85"/>
    <w:rsid w:val="000D0EC6"/>
    <w:rsid w:val="000D49A9"/>
    <w:rsid w:val="000D7459"/>
    <w:rsid w:val="000E2550"/>
    <w:rsid w:val="000E3A99"/>
    <w:rsid w:val="000E3EBA"/>
    <w:rsid w:val="000E537C"/>
    <w:rsid w:val="000E7BEC"/>
    <w:rsid w:val="000E7DE4"/>
    <w:rsid w:val="000F0992"/>
    <w:rsid w:val="000F2782"/>
    <w:rsid w:val="000F3C23"/>
    <w:rsid w:val="000F780D"/>
    <w:rsid w:val="001013DB"/>
    <w:rsid w:val="001059D7"/>
    <w:rsid w:val="00112281"/>
    <w:rsid w:val="0011389D"/>
    <w:rsid w:val="00114EE2"/>
    <w:rsid w:val="00116106"/>
    <w:rsid w:val="0011708A"/>
    <w:rsid w:val="00117E94"/>
    <w:rsid w:val="00120F27"/>
    <w:rsid w:val="00121D9B"/>
    <w:rsid w:val="00122CA5"/>
    <w:rsid w:val="00124D80"/>
    <w:rsid w:val="00126FD4"/>
    <w:rsid w:val="0012771D"/>
    <w:rsid w:val="00132A98"/>
    <w:rsid w:val="00134AE2"/>
    <w:rsid w:val="001407D5"/>
    <w:rsid w:val="00141935"/>
    <w:rsid w:val="00142F50"/>
    <w:rsid w:val="00146132"/>
    <w:rsid w:val="001537D8"/>
    <w:rsid w:val="0015541A"/>
    <w:rsid w:val="00157DC2"/>
    <w:rsid w:val="00160943"/>
    <w:rsid w:val="001644A3"/>
    <w:rsid w:val="001646EA"/>
    <w:rsid w:val="00164C80"/>
    <w:rsid w:val="00165A84"/>
    <w:rsid w:val="00165B95"/>
    <w:rsid w:val="001749F1"/>
    <w:rsid w:val="00175782"/>
    <w:rsid w:val="001776CC"/>
    <w:rsid w:val="00177EDC"/>
    <w:rsid w:val="00180E94"/>
    <w:rsid w:val="00181560"/>
    <w:rsid w:val="001821DC"/>
    <w:rsid w:val="00185115"/>
    <w:rsid w:val="00187ECC"/>
    <w:rsid w:val="001905BD"/>
    <w:rsid w:val="00195408"/>
    <w:rsid w:val="001954CE"/>
    <w:rsid w:val="001963E8"/>
    <w:rsid w:val="00196D30"/>
    <w:rsid w:val="00196FAC"/>
    <w:rsid w:val="001A56E4"/>
    <w:rsid w:val="001A5FAF"/>
    <w:rsid w:val="001A60C0"/>
    <w:rsid w:val="001A6F54"/>
    <w:rsid w:val="001B13C2"/>
    <w:rsid w:val="001B13FC"/>
    <w:rsid w:val="001B33A2"/>
    <w:rsid w:val="001B44DB"/>
    <w:rsid w:val="001C139D"/>
    <w:rsid w:val="001C2BC4"/>
    <w:rsid w:val="001C6FD1"/>
    <w:rsid w:val="001C77E6"/>
    <w:rsid w:val="001D0A75"/>
    <w:rsid w:val="001D3A18"/>
    <w:rsid w:val="001D3FD3"/>
    <w:rsid w:val="001D539A"/>
    <w:rsid w:val="001D6D0E"/>
    <w:rsid w:val="001D6E62"/>
    <w:rsid w:val="001E43EA"/>
    <w:rsid w:val="001E472A"/>
    <w:rsid w:val="001E6058"/>
    <w:rsid w:val="001E6626"/>
    <w:rsid w:val="001E6F9C"/>
    <w:rsid w:val="001E74BE"/>
    <w:rsid w:val="001E75E7"/>
    <w:rsid w:val="001F0B68"/>
    <w:rsid w:val="001F18FF"/>
    <w:rsid w:val="001F1A18"/>
    <w:rsid w:val="001F2712"/>
    <w:rsid w:val="001F31B2"/>
    <w:rsid w:val="001F746F"/>
    <w:rsid w:val="001F7A23"/>
    <w:rsid w:val="002028CE"/>
    <w:rsid w:val="0020413C"/>
    <w:rsid w:val="00204445"/>
    <w:rsid w:val="002067DB"/>
    <w:rsid w:val="002105B1"/>
    <w:rsid w:val="0021173B"/>
    <w:rsid w:val="00211D4E"/>
    <w:rsid w:val="002135E1"/>
    <w:rsid w:val="002165A8"/>
    <w:rsid w:val="002201A4"/>
    <w:rsid w:val="002237B0"/>
    <w:rsid w:val="002249E5"/>
    <w:rsid w:val="0023150F"/>
    <w:rsid w:val="00231FC8"/>
    <w:rsid w:val="00234BAA"/>
    <w:rsid w:val="00235181"/>
    <w:rsid w:val="002375D2"/>
    <w:rsid w:val="00240AED"/>
    <w:rsid w:val="0024193F"/>
    <w:rsid w:val="00243484"/>
    <w:rsid w:val="00243C80"/>
    <w:rsid w:val="002443AF"/>
    <w:rsid w:val="00252A90"/>
    <w:rsid w:val="00253306"/>
    <w:rsid w:val="00254C8E"/>
    <w:rsid w:val="00255D09"/>
    <w:rsid w:val="0025647C"/>
    <w:rsid w:val="00261C95"/>
    <w:rsid w:val="00262527"/>
    <w:rsid w:val="00265074"/>
    <w:rsid w:val="002656E2"/>
    <w:rsid w:val="00266880"/>
    <w:rsid w:val="002672F9"/>
    <w:rsid w:val="0027060A"/>
    <w:rsid w:val="0027557B"/>
    <w:rsid w:val="00275B1B"/>
    <w:rsid w:val="00277CDD"/>
    <w:rsid w:val="00281BC8"/>
    <w:rsid w:val="00284666"/>
    <w:rsid w:val="00287FAA"/>
    <w:rsid w:val="00291767"/>
    <w:rsid w:val="00292B03"/>
    <w:rsid w:val="00295340"/>
    <w:rsid w:val="0029769A"/>
    <w:rsid w:val="002A1103"/>
    <w:rsid w:val="002A1DBA"/>
    <w:rsid w:val="002A526F"/>
    <w:rsid w:val="002A5D23"/>
    <w:rsid w:val="002A62D9"/>
    <w:rsid w:val="002B511D"/>
    <w:rsid w:val="002B5293"/>
    <w:rsid w:val="002B5B59"/>
    <w:rsid w:val="002B6899"/>
    <w:rsid w:val="002C0242"/>
    <w:rsid w:val="002C0319"/>
    <w:rsid w:val="002C290C"/>
    <w:rsid w:val="002C2B72"/>
    <w:rsid w:val="002C3239"/>
    <w:rsid w:val="002D1E97"/>
    <w:rsid w:val="002D23A4"/>
    <w:rsid w:val="002D2F8D"/>
    <w:rsid w:val="002D6EFD"/>
    <w:rsid w:val="002D7ED0"/>
    <w:rsid w:val="002E039F"/>
    <w:rsid w:val="002E3031"/>
    <w:rsid w:val="002F1F4C"/>
    <w:rsid w:val="002F67FB"/>
    <w:rsid w:val="002F7B46"/>
    <w:rsid w:val="00307322"/>
    <w:rsid w:val="0031007D"/>
    <w:rsid w:val="00311750"/>
    <w:rsid w:val="0031312D"/>
    <w:rsid w:val="00314113"/>
    <w:rsid w:val="00320520"/>
    <w:rsid w:val="0032223E"/>
    <w:rsid w:val="00324D6B"/>
    <w:rsid w:val="0033065A"/>
    <w:rsid w:val="00331213"/>
    <w:rsid w:val="003314AE"/>
    <w:rsid w:val="00332341"/>
    <w:rsid w:val="003403E2"/>
    <w:rsid w:val="00340DDA"/>
    <w:rsid w:val="0034165E"/>
    <w:rsid w:val="003416F0"/>
    <w:rsid w:val="003419DD"/>
    <w:rsid w:val="00342965"/>
    <w:rsid w:val="003432D4"/>
    <w:rsid w:val="003446A9"/>
    <w:rsid w:val="003460FE"/>
    <w:rsid w:val="003461BB"/>
    <w:rsid w:val="00351772"/>
    <w:rsid w:val="00355CEB"/>
    <w:rsid w:val="00357D23"/>
    <w:rsid w:val="003631A8"/>
    <w:rsid w:val="00364242"/>
    <w:rsid w:val="00364632"/>
    <w:rsid w:val="0036569F"/>
    <w:rsid w:val="00367DC0"/>
    <w:rsid w:val="00370072"/>
    <w:rsid w:val="00370C10"/>
    <w:rsid w:val="00371E82"/>
    <w:rsid w:val="00371EB6"/>
    <w:rsid w:val="00371FC7"/>
    <w:rsid w:val="00373D43"/>
    <w:rsid w:val="0037532F"/>
    <w:rsid w:val="00375F1C"/>
    <w:rsid w:val="00377948"/>
    <w:rsid w:val="00383673"/>
    <w:rsid w:val="00383A14"/>
    <w:rsid w:val="0038544D"/>
    <w:rsid w:val="00386E54"/>
    <w:rsid w:val="00390CF1"/>
    <w:rsid w:val="00391992"/>
    <w:rsid w:val="00391D6E"/>
    <w:rsid w:val="0039240F"/>
    <w:rsid w:val="003931EE"/>
    <w:rsid w:val="00394B43"/>
    <w:rsid w:val="003977C5"/>
    <w:rsid w:val="003A6271"/>
    <w:rsid w:val="003A62E7"/>
    <w:rsid w:val="003A73F8"/>
    <w:rsid w:val="003B54D2"/>
    <w:rsid w:val="003B5FFA"/>
    <w:rsid w:val="003C00C5"/>
    <w:rsid w:val="003C0FD4"/>
    <w:rsid w:val="003C278D"/>
    <w:rsid w:val="003C3519"/>
    <w:rsid w:val="003C369B"/>
    <w:rsid w:val="003D5BC9"/>
    <w:rsid w:val="003E1BA8"/>
    <w:rsid w:val="003E2148"/>
    <w:rsid w:val="003E2DFD"/>
    <w:rsid w:val="003E7D73"/>
    <w:rsid w:val="003F22E0"/>
    <w:rsid w:val="003F246B"/>
    <w:rsid w:val="003F3B87"/>
    <w:rsid w:val="003F45B2"/>
    <w:rsid w:val="003F4F2E"/>
    <w:rsid w:val="00400033"/>
    <w:rsid w:val="0040015A"/>
    <w:rsid w:val="0040405E"/>
    <w:rsid w:val="00405898"/>
    <w:rsid w:val="00410499"/>
    <w:rsid w:val="004140A6"/>
    <w:rsid w:val="004153A7"/>
    <w:rsid w:val="00415F46"/>
    <w:rsid w:val="0041646D"/>
    <w:rsid w:val="004176DC"/>
    <w:rsid w:val="00423908"/>
    <w:rsid w:val="00425DBD"/>
    <w:rsid w:val="004302CE"/>
    <w:rsid w:val="00430B33"/>
    <w:rsid w:val="00433A1C"/>
    <w:rsid w:val="004342D0"/>
    <w:rsid w:val="004345CE"/>
    <w:rsid w:val="00434C88"/>
    <w:rsid w:val="00436260"/>
    <w:rsid w:val="004415B7"/>
    <w:rsid w:val="00442F66"/>
    <w:rsid w:val="00442FD7"/>
    <w:rsid w:val="0044594B"/>
    <w:rsid w:val="004461F2"/>
    <w:rsid w:val="00451A6B"/>
    <w:rsid w:val="00457998"/>
    <w:rsid w:val="00464393"/>
    <w:rsid w:val="00464425"/>
    <w:rsid w:val="00467F12"/>
    <w:rsid w:val="00471501"/>
    <w:rsid w:val="00471920"/>
    <w:rsid w:val="00473C0D"/>
    <w:rsid w:val="00481407"/>
    <w:rsid w:val="00482199"/>
    <w:rsid w:val="00482816"/>
    <w:rsid w:val="00483506"/>
    <w:rsid w:val="00491400"/>
    <w:rsid w:val="00493235"/>
    <w:rsid w:val="00494397"/>
    <w:rsid w:val="004974E7"/>
    <w:rsid w:val="004A0877"/>
    <w:rsid w:val="004A2950"/>
    <w:rsid w:val="004A3EE6"/>
    <w:rsid w:val="004A4325"/>
    <w:rsid w:val="004A5D74"/>
    <w:rsid w:val="004A6EBF"/>
    <w:rsid w:val="004A6F14"/>
    <w:rsid w:val="004A77F4"/>
    <w:rsid w:val="004B1F0F"/>
    <w:rsid w:val="004B2A58"/>
    <w:rsid w:val="004B319E"/>
    <w:rsid w:val="004B6F17"/>
    <w:rsid w:val="004B7C75"/>
    <w:rsid w:val="004B7DB8"/>
    <w:rsid w:val="004C202C"/>
    <w:rsid w:val="004C32C3"/>
    <w:rsid w:val="004C517B"/>
    <w:rsid w:val="004C6435"/>
    <w:rsid w:val="004C6868"/>
    <w:rsid w:val="004C6960"/>
    <w:rsid w:val="004D0ADC"/>
    <w:rsid w:val="004D1DFC"/>
    <w:rsid w:val="004D2101"/>
    <w:rsid w:val="004D25AA"/>
    <w:rsid w:val="004E0D23"/>
    <w:rsid w:val="004E18D8"/>
    <w:rsid w:val="004E2C55"/>
    <w:rsid w:val="004E744B"/>
    <w:rsid w:val="004F180B"/>
    <w:rsid w:val="004F315A"/>
    <w:rsid w:val="004F33C8"/>
    <w:rsid w:val="004F3732"/>
    <w:rsid w:val="004F3D89"/>
    <w:rsid w:val="004F51E8"/>
    <w:rsid w:val="004F56C9"/>
    <w:rsid w:val="004F685E"/>
    <w:rsid w:val="004F6B7D"/>
    <w:rsid w:val="00500ED2"/>
    <w:rsid w:val="00501E78"/>
    <w:rsid w:val="00503871"/>
    <w:rsid w:val="00506D01"/>
    <w:rsid w:val="00511858"/>
    <w:rsid w:val="005130A7"/>
    <w:rsid w:val="00513A09"/>
    <w:rsid w:val="005146DE"/>
    <w:rsid w:val="0051478E"/>
    <w:rsid w:val="00516084"/>
    <w:rsid w:val="00517923"/>
    <w:rsid w:val="00520152"/>
    <w:rsid w:val="00520E45"/>
    <w:rsid w:val="00522780"/>
    <w:rsid w:val="005231BB"/>
    <w:rsid w:val="00523A05"/>
    <w:rsid w:val="00523CA5"/>
    <w:rsid w:val="00532F21"/>
    <w:rsid w:val="0053559E"/>
    <w:rsid w:val="0053700C"/>
    <w:rsid w:val="00537F61"/>
    <w:rsid w:val="0054201B"/>
    <w:rsid w:val="00543517"/>
    <w:rsid w:val="00544348"/>
    <w:rsid w:val="0054593E"/>
    <w:rsid w:val="005464A0"/>
    <w:rsid w:val="00547507"/>
    <w:rsid w:val="005520B5"/>
    <w:rsid w:val="0055561B"/>
    <w:rsid w:val="00555A8A"/>
    <w:rsid w:val="005577DF"/>
    <w:rsid w:val="005609EC"/>
    <w:rsid w:val="00564085"/>
    <w:rsid w:val="00564D2F"/>
    <w:rsid w:val="005656CE"/>
    <w:rsid w:val="00565AF6"/>
    <w:rsid w:val="005700F1"/>
    <w:rsid w:val="00572AC3"/>
    <w:rsid w:val="00573C27"/>
    <w:rsid w:val="00575CDD"/>
    <w:rsid w:val="00580FBA"/>
    <w:rsid w:val="00581036"/>
    <w:rsid w:val="005818C7"/>
    <w:rsid w:val="00582016"/>
    <w:rsid w:val="005831C5"/>
    <w:rsid w:val="00583910"/>
    <w:rsid w:val="00584F32"/>
    <w:rsid w:val="005852BF"/>
    <w:rsid w:val="00585E49"/>
    <w:rsid w:val="00585F15"/>
    <w:rsid w:val="00587C55"/>
    <w:rsid w:val="0059013B"/>
    <w:rsid w:val="00593FA3"/>
    <w:rsid w:val="005943A0"/>
    <w:rsid w:val="00594E97"/>
    <w:rsid w:val="00594F0F"/>
    <w:rsid w:val="00595608"/>
    <w:rsid w:val="0059764F"/>
    <w:rsid w:val="005976BA"/>
    <w:rsid w:val="005979A2"/>
    <w:rsid w:val="005A1C2A"/>
    <w:rsid w:val="005B1D57"/>
    <w:rsid w:val="005B4B51"/>
    <w:rsid w:val="005B4D78"/>
    <w:rsid w:val="005C2915"/>
    <w:rsid w:val="005C50B0"/>
    <w:rsid w:val="005C5314"/>
    <w:rsid w:val="005C56A4"/>
    <w:rsid w:val="005C56D2"/>
    <w:rsid w:val="005D43EC"/>
    <w:rsid w:val="005D53B7"/>
    <w:rsid w:val="005D5636"/>
    <w:rsid w:val="005D586E"/>
    <w:rsid w:val="005D6D94"/>
    <w:rsid w:val="005E077B"/>
    <w:rsid w:val="005E0B7A"/>
    <w:rsid w:val="005E1527"/>
    <w:rsid w:val="005E30FD"/>
    <w:rsid w:val="005E4C94"/>
    <w:rsid w:val="005E55E7"/>
    <w:rsid w:val="005E6EF5"/>
    <w:rsid w:val="005E7399"/>
    <w:rsid w:val="005F3571"/>
    <w:rsid w:val="005F5E29"/>
    <w:rsid w:val="005F78C6"/>
    <w:rsid w:val="0060055C"/>
    <w:rsid w:val="00605DDB"/>
    <w:rsid w:val="00606262"/>
    <w:rsid w:val="006071BC"/>
    <w:rsid w:val="0061064A"/>
    <w:rsid w:val="00610DF0"/>
    <w:rsid w:val="00612F39"/>
    <w:rsid w:val="006133CC"/>
    <w:rsid w:val="00615049"/>
    <w:rsid w:val="00615747"/>
    <w:rsid w:val="00615793"/>
    <w:rsid w:val="00616A1B"/>
    <w:rsid w:val="00616C2B"/>
    <w:rsid w:val="00616DF9"/>
    <w:rsid w:val="0061724F"/>
    <w:rsid w:val="0062020E"/>
    <w:rsid w:val="00620352"/>
    <w:rsid w:val="006205E0"/>
    <w:rsid w:val="0062091B"/>
    <w:rsid w:val="00623246"/>
    <w:rsid w:val="00623AFE"/>
    <w:rsid w:val="006254A8"/>
    <w:rsid w:val="00625A76"/>
    <w:rsid w:val="00626F1A"/>
    <w:rsid w:val="00630023"/>
    <w:rsid w:val="006325FB"/>
    <w:rsid w:val="00637D0E"/>
    <w:rsid w:val="00641C5D"/>
    <w:rsid w:val="006420D8"/>
    <w:rsid w:val="00642684"/>
    <w:rsid w:val="00643D6D"/>
    <w:rsid w:val="00647E97"/>
    <w:rsid w:val="0065303F"/>
    <w:rsid w:val="00654898"/>
    <w:rsid w:val="0065576C"/>
    <w:rsid w:val="0065690D"/>
    <w:rsid w:val="006574F7"/>
    <w:rsid w:val="00661469"/>
    <w:rsid w:val="006618F4"/>
    <w:rsid w:val="00661E48"/>
    <w:rsid w:val="00662766"/>
    <w:rsid w:val="006651A7"/>
    <w:rsid w:val="0066580E"/>
    <w:rsid w:val="00672DEC"/>
    <w:rsid w:val="00673D24"/>
    <w:rsid w:val="00675B27"/>
    <w:rsid w:val="00684BC9"/>
    <w:rsid w:val="00685FB5"/>
    <w:rsid w:val="00687844"/>
    <w:rsid w:val="006916D3"/>
    <w:rsid w:val="00691B98"/>
    <w:rsid w:val="00693552"/>
    <w:rsid w:val="0069499C"/>
    <w:rsid w:val="00694C31"/>
    <w:rsid w:val="00694F37"/>
    <w:rsid w:val="006A5E82"/>
    <w:rsid w:val="006A6436"/>
    <w:rsid w:val="006B05CA"/>
    <w:rsid w:val="006B05CF"/>
    <w:rsid w:val="006B214E"/>
    <w:rsid w:val="006B336E"/>
    <w:rsid w:val="006B5B35"/>
    <w:rsid w:val="006B7BB2"/>
    <w:rsid w:val="006C18B1"/>
    <w:rsid w:val="006C18F7"/>
    <w:rsid w:val="006C3129"/>
    <w:rsid w:val="006C7912"/>
    <w:rsid w:val="006D2DFC"/>
    <w:rsid w:val="006D3ED9"/>
    <w:rsid w:val="006E0FFE"/>
    <w:rsid w:val="006E10D3"/>
    <w:rsid w:val="006E46CD"/>
    <w:rsid w:val="006E4D83"/>
    <w:rsid w:val="006E5049"/>
    <w:rsid w:val="006E52B5"/>
    <w:rsid w:val="006E534C"/>
    <w:rsid w:val="006E6633"/>
    <w:rsid w:val="006E7AF7"/>
    <w:rsid w:val="006E7C62"/>
    <w:rsid w:val="006F0204"/>
    <w:rsid w:val="006F17B1"/>
    <w:rsid w:val="006F29E7"/>
    <w:rsid w:val="006F321F"/>
    <w:rsid w:val="006F597D"/>
    <w:rsid w:val="006F5F6C"/>
    <w:rsid w:val="006F65D9"/>
    <w:rsid w:val="006F6746"/>
    <w:rsid w:val="006F7CB4"/>
    <w:rsid w:val="007034AF"/>
    <w:rsid w:val="0070567D"/>
    <w:rsid w:val="00707A4F"/>
    <w:rsid w:val="00710DB0"/>
    <w:rsid w:val="00711488"/>
    <w:rsid w:val="007173EB"/>
    <w:rsid w:val="00721C49"/>
    <w:rsid w:val="00724B45"/>
    <w:rsid w:val="00725E73"/>
    <w:rsid w:val="00732F85"/>
    <w:rsid w:val="00734511"/>
    <w:rsid w:val="00736E94"/>
    <w:rsid w:val="0073753F"/>
    <w:rsid w:val="007379B9"/>
    <w:rsid w:val="00741DF9"/>
    <w:rsid w:val="00750D28"/>
    <w:rsid w:val="007519B2"/>
    <w:rsid w:val="00752214"/>
    <w:rsid w:val="00752BE2"/>
    <w:rsid w:val="00753A51"/>
    <w:rsid w:val="00753F67"/>
    <w:rsid w:val="00760185"/>
    <w:rsid w:val="00762AB1"/>
    <w:rsid w:val="00762F44"/>
    <w:rsid w:val="00770294"/>
    <w:rsid w:val="007703AA"/>
    <w:rsid w:val="00772EC4"/>
    <w:rsid w:val="00775CA1"/>
    <w:rsid w:val="007810D1"/>
    <w:rsid w:val="00783C04"/>
    <w:rsid w:val="00784F62"/>
    <w:rsid w:val="00785F64"/>
    <w:rsid w:val="0078609E"/>
    <w:rsid w:val="0078747F"/>
    <w:rsid w:val="007928FC"/>
    <w:rsid w:val="00794AF0"/>
    <w:rsid w:val="007958BA"/>
    <w:rsid w:val="00795D83"/>
    <w:rsid w:val="007A3C0F"/>
    <w:rsid w:val="007A3D41"/>
    <w:rsid w:val="007A49FE"/>
    <w:rsid w:val="007A4C90"/>
    <w:rsid w:val="007A6A45"/>
    <w:rsid w:val="007A7007"/>
    <w:rsid w:val="007A7E2B"/>
    <w:rsid w:val="007B0575"/>
    <w:rsid w:val="007B0CFB"/>
    <w:rsid w:val="007B16FF"/>
    <w:rsid w:val="007B2509"/>
    <w:rsid w:val="007B2D4F"/>
    <w:rsid w:val="007B344F"/>
    <w:rsid w:val="007B3A4B"/>
    <w:rsid w:val="007B60D7"/>
    <w:rsid w:val="007B6324"/>
    <w:rsid w:val="007B7018"/>
    <w:rsid w:val="007C472A"/>
    <w:rsid w:val="007C477D"/>
    <w:rsid w:val="007C5095"/>
    <w:rsid w:val="007C5BFA"/>
    <w:rsid w:val="007C620C"/>
    <w:rsid w:val="007C6282"/>
    <w:rsid w:val="007D2265"/>
    <w:rsid w:val="007D658D"/>
    <w:rsid w:val="007D73A3"/>
    <w:rsid w:val="007D7E47"/>
    <w:rsid w:val="007E045A"/>
    <w:rsid w:val="007E0772"/>
    <w:rsid w:val="007E1AAD"/>
    <w:rsid w:val="007E4F1C"/>
    <w:rsid w:val="007E62D2"/>
    <w:rsid w:val="007E7829"/>
    <w:rsid w:val="007F29AF"/>
    <w:rsid w:val="007F468A"/>
    <w:rsid w:val="007F63F7"/>
    <w:rsid w:val="00800038"/>
    <w:rsid w:val="00801E51"/>
    <w:rsid w:val="008030B9"/>
    <w:rsid w:val="0080321E"/>
    <w:rsid w:val="00805E8C"/>
    <w:rsid w:val="00806EAB"/>
    <w:rsid w:val="008124E3"/>
    <w:rsid w:val="0081290B"/>
    <w:rsid w:val="00812F8D"/>
    <w:rsid w:val="00815230"/>
    <w:rsid w:val="00815423"/>
    <w:rsid w:val="00816F52"/>
    <w:rsid w:val="00821A8E"/>
    <w:rsid w:val="00821C88"/>
    <w:rsid w:val="008236F2"/>
    <w:rsid w:val="00823B3D"/>
    <w:rsid w:val="00826010"/>
    <w:rsid w:val="008269F1"/>
    <w:rsid w:val="00827A05"/>
    <w:rsid w:val="00830B0D"/>
    <w:rsid w:val="00837205"/>
    <w:rsid w:val="0084294A"/>
    <w:rsid w:val="00842CC9"/>
    <w:rsid w:val="008441C4"/>
    <w:rsid w:val="00853D3B"/>
    <w:rsid w:val="00854A93"/>
    <w:rsid w:val="00854BD6"/>
    <w:rsid w:val="00854E5C"/>
    <w:rsid w:val="008552A5"/>
    <w:rsid w:val="00857049"/>
    <w:rsid w:val="00862262"/>
    <w:rsid w:val="00862F3A"/>
    <w:rsid w:val="00867255"/>
    <w:rsid w:val="00875A5D"/>
    <w:rsid w:val="00875EFA"/>
    <w:rsid w:val="00877C7D"/>
    <w:rsid w:val="00877F53"/>
    <w:rsid w:val="008823D4"/>
    <w:rsid w:val="00884126"/>
    <w:rsid w:val="008849AF"/>
    <w:rsid w:val="00884B12"/>
    <w:rsid w:val="00884E29"/>
    <w:rsid w:val="00885A1F"/>
    <w:rsid w:val="00885EA9"/>
    <w:rsid w:val="00886F60"/>
    <w:rsid w:val="008874B7"/>
    <w:rsid w:val="00891A3E"/>
    <w:rsid w:val="00892DE2"/>
    <w:rsid w:val="0089316E"/>
    <w:rsid w:val="00894B27"/>
    <w:rsid w:val="00895BBF"/>
    <w:rsid w:val="00896E23"/>
    <w:rsid w:val="00897938"/>
    <w:rsid w:val="00897B3C"/>
    <w:rsid w:val="00897F7A"/>
    <w:rsid w:val="008A24FF"/>
    <w:rsid w:val="008A2EC8"/>
    <w:rsid w:val="008A3D68"/>
    <w:rsid w:val="008A429D"/>
    <w:rsid w:val="008A734F"/>
    <w:rsid w:val="008B0C37"/>
    <w:rsid w:val="008B2BF3"/>
    <w:rsid w:val="008B521B"/>
    <w:rsid w:val="008B586B"/>
    <w:rsid w:val="008C24FC"/>
    <w:rsid w:val="008C2806"/>
    <w:rsid w:val="008C61F4"/>
    <w:rsid w:val="008C71EC"/>
    <w:rsid w:val="008C764F"/>
    <w:rsid w:val="008C7F5D"/>
    <w:rsid w:val="008D0F31"/>
    <w:rsid w:val="008D25B5"/>
    <w:rsid w:val="008D3D06"/>
    <w:rsid w:val="008D3DAD"/>
    <w:rsid w:val="008D689C"/>
    <w:rsid w:val="008D6FD1"/>
    <w:rsid w:val="008D7CF4"/>
    <w:rsid w:val="008E06FC"/>
    <w:rsid w:val="008E2F86"/>
    <w:rsid w:val="008E31A9"/>
    <w:rsid w:val="008F45F7"/>
    <w:rsid w:val="008F4E0E"/>
    <w:rsid w:val="008F5254"/>
    <w:rsid w:val="008F575C"/>
    <w:rsid w:val="008F6EF8"/>
    <w:rsid w:val="008F7056"/>
    <w:rsid w:val="009003FB"/>
    <w:rsid w:val="00900C71"/>
    <w:rsid w:val="00901D59"/>
    <w:rsid w:val="00901FB0"/>
    <w:rsid w:val="00902EC9"/>
    <w:rsid w:val="009040DC"/>
    <w:rsid w:val="00905463"/>
    <w:rsid w:val="0091093B"/>
    <w:rsid w:val="00910D3C"/>
    <w:rsid w:val="00911F50"/>
    <w:rsid w:val="00912603"/>
    <w:rsid w:val="00915673"/>
    <w:rsid w:val="00915A9E"/>
    <w:rsid w:val="00915B84"/>
    <w:rsid w:val="00915EF3"/>
    <w:rsid w:val="0092023F"/>
    <w:rsid w:val="00922393"/>
    <w:rsid w:val="009267E5"/>
    <w:rsid w:val="00926A64"/>
    <w:rsid w:val="00932EA3"/>
    <w:rsid w:val="00932EE0"/>
    <w:rsid w:val="00933AC2"/>
    <w:rsid w:val="009346AD"/>
    <w:rsid w:val="00935679"/>
    <w:rsid w:val="009365F7"/>
    <w:rsid w:val="00937EB8"/>
    <w:rsid w:val="00940A73"/>
    <w:rsid w:val="00940C47"/>
    <w:rsid w:val="00942680"/>
    <w:rsid w:val="009474C3"/>
    <w:rsid w:val="00947C5C"/>
    <w:rsid w:val="00950DDB"/>
    <w:rsid w:val="00952FC1"/>
    <w:rsid w:val="009561FD"/>
    <w:rsid w:val="009564F9"/>
    <w:rsid w:val="00956A3D"/>
    <w:rsid w:val="0096206A"/>
    <w:rsid w:val="00964941"/>
    <w:rsid w:val="009671B3"/>
    <w:rsid w:val="00967DB6"/>
    <w:rsid w:val="0097120B"/>
    <w:rsid w:val="00973425"/>
    <w:rsid w:val="009760AD"/>
    <w:rsid w:val="0097759C"/>
    <w:rsid w:val="009800BA"/>
    <w:rsid w:val="00982D81"/>
    <w:rsid w:val="00983585"/>
    <w:rsid w:val="00983E33"/>
    <w:rsid w:val="009842F9"/>
    <w:rsid w:val="00986391"/>
    <w:rsid w:val="00986F52"/>
    <w:rsid w:val="009902F7"/>
    <w:rsid w:val="00991D23"/>
    <w:rsid w:val="00991DE1"/>
    <w:rsid w:val="00994FA6"/>
    <w:rsid w:val="00995ACA"/>
    <w:rsid w:val="00995E5C"/>
    <w:rsid w:val="00996715"/>
    <w:rsid w:val="00996923"/>
    <w:rsid w:val="009A097C"/>
    <w:rsid w:val="009A331D"/>
    <w:rsid w:val="009A612D"/>
    <w:rsid w:val="009B21CD"/>
    <w:rsid w:val="009B310F"/>
    <w:rsid w:val="009B379B"/>
    <w:rsid w:val="009B47E5"/>
    <w:rsid w:val="009B4D65"/>
    <w:rsid w:val="009B5132"/>
    <w:rsid w:val="009B7C12"/>
    <w:rsid w:val="009C013F"/>
    <w:rsid w:val="009C2C09"/>
    <w:rsid w:val="009C544B"/>
    <w:rsid w:val="009D0967"/>
    <w:rsid w:val="009D14BA"/>
    <w:rsid w:val="009D14F8"/>
    <w:rsid w:val="009D3BB1"/>
    <w:rsid w:val="009D4E06"/>
    <w:rsid w:val="009D54D2"/>
    <w:rsid w:val="009E2028"/>
    <w:rsid w:val="009E2490"/>
    <w:rsid w:val="009E2C43"/>
    <w:rsid w:val="009E3EF7"/>
    <w:rsid w:val="009E5675"/>
    <w:rsid w:val="009E761D"/>
    <w:rsid w:val="009E76B4"/>
    <w:rsid w:val="009F0981"/>
    <w:rsid w:val="009F0F4F"/>
    <w:rsid w:val="009F66C4"/>
    <w:rsid w:val="009F7265"/>
    <w:rsid w:val="00A007B3"/>
    <w:rsid w:val="00A03CC5"/>
    <w:rsid w:val="00A04714"/>
    <w:rsid w:val="00A04921"/>
    <w:rsid w:val="00A05633"/>
    <w:rsid w:val="00A062E9"/>
    <w:rsid w:val="00A06F8F"/>
    <w:rsid w:val="00A07611"/>
    <w:rsid w:val="00A106BA"/>
    <w:rsid w:val="00A12C52"/>
    <w:rsid w:val="00A12F16"/>
    <w:rsid w:val="00A13001"/>
    <w:rsid w:val="00A16566"/>
    <w:rsid w:val="00A20A79"/>
    <w:rsid w:val="00A24A65"/>
    <w:rsid w:val="00A2570F"/>
    <w:rsid w:val="00A263E7"/>
    <w:rsid w:val="00A322B9"/>
    <w:rsid w:val="00A36B79"/>
    <w:rsid w:val="00A37A21"/>
    <w:rsid w:val="00A430CE"/>
    <w:rsid w:val="00A43281"/>
    <w:rsid w:val="00A438CC"/>
    <w:rsid w:val="00A43C06"/>
    <w:rsid w:val="00A441A1"/>
    <w:rsid w:val="00A4757E"/>
    <w:rsid w:val="00A47E1E"/>
    <w:rsid w:val="00A50E90"/>
    <w:rsid w:val="00A55662"/>
    <w:rsid w:val="00A55DDE"/>
    <w:rsid w:val="00A61148"/>
    <w:rsid w:val="00A62C7A"/>
    <w:rsid w:val="00A63DDF"/>
    <w:rsid w:val="00A65120"/>
    <w:rsid w:val="00A67D6B"/>
    <w:rsid w:val="00A70032"/>
    <w:rsid w:val="00A7349B"/>
    <w:rsid w:val="00A75196"/>
    <w:rsid w:val="00A757DF"/>
    <w:rsid w:val="00A841B4"/>
    <w:rsid w:val="00A849F8"/>
    <w:rsid w:val="00A8710B"/>
    <w:rsid w:val="00A8714C"/>
    <w:rsid w:val="00A878FE"/>
    <w:rsid w:val="00A930A8"/>
    <w:rsid w:val="00A93EA3"/>
    <w:rsid w:val="00A94C2F"/>
    <w:rsid w:val="00A95409"/>
    <w:rsid w:val="00A961D1"/>
    <w:rsid w:val="00A96E9F"/>
    <w:rsid w:val="00A97481"/>
    <w:rsid w:val="00AA19D0"/>
    <w:rsid w:val="00AA50DB"/>
    <w:rsid w:val="00AA55F2"/>
    <w:rsid w:val="00AA5743"/>
    <w:rsid w:val="00AA60BB"/>
    <w:rsid w:val="00AA645A"/>
    <w:rsid w:val="00AA674F"/>
    <w:rsid w:val="00AA739E"/>
    <w:rsid w:val="00AB1C6D"/>
    <w:rsid w:val="00AB21FE"/>
    <w:rsid w:val="00AB60B1"/>
    <w:rsid w:val="00AC0C84"/>
    <w:rsid w:val="00AC0D02"/>
    <w:rsid w:val="00AC1655"/>
    <w:rsid w:val="00AC20CE"/>
    <w:rsid w:val="00AC5779"/>
    <w:rsid w:val="00AC70D9"/>
    <w:rsid w:val="00AD0251"/>
    <w:rsid w:val="00AD492C"/>
    <w:rsid w:val="00AD4AC4"/>
    <w:rsid w:val="00AD6990"/>
    <w:rsid w:val="00AD7514"/>
    <w:rsid w:val="00AE04BC"/>
    <w:rsid w:val="00AE13A8"/>
    <w:rsid w:val="00AE13AB"/>
    <w:rsid w:val="00AE155B"/>
    <w:rsid w:val="00AE174F"/>
    <w:rsid w:val="00AE2154"/>
    <w:rsid w:val="00AE384E"/>
    <w:rsid w:val="00AE482B"/>
    <w:rsid w:val="00AE62E0"/>
    <w:rsid w:val="00AF1F10"/>
    <w:rsid w:val="00AF216F"/>
    <w:rsid w:val="00AF3688"/>
    <w:rsid w:val="00AF3811"/>
    <w:rsid w:val="00AF6558"/>
    <w:rsid w:val="00B0055E"/>
    <w:rsid w:val="00B01AD1"/>
    <w:rsid w:val="00B02332"/>
    <w:rsid w:val="00B0254A"/>
    <w:rsid w:val="00B029D5"/>
    <w:rsid w:val="00B034F8"/>
    <w:rsid w:val="00B03EE0"/>
    <w:rsid w:val="00B0588E"/>
    <w:rsid w:val="00B1067F"/>
    <w:rsid w:val="00B128EB"/>
    <w:rsid w:val="00B133CF"/>
    <w:rsid w:val="00B14A80"/>
    <w:rsid w:val="00B16AB8"/>
    <w:rsid w:val="00B172E2"/>
    <w:rsid w:val="00B2362E"/>
    <w:rsid w:val="00B25729"/>
    <w:rsid w:val="00B26A6C"/>
    <w:rsid w:val="00B31529"/>
    <w:rsid w:val="00B322CA"/>
    <w:rsid w:val="00B334D1"/>
    <w:rsid w:val="00B34309"/>
    <w:rsid w:val="00B34B35"/>
    <w:rsid w:val="00B34F65"/>
    <w:rsid w:val="00B37694"/>
    <w:rsid w:val="00B409AB"/>
    <w:rsid w:val="00B432CA"/>
    <w:rsid w:val="00B46C0A"/>
    <w:rsid w:val="00B50244"/>
    <w:rsid w:val="00B50733"/>
    <w:rsid w:val="00B51204"/>
    <w:rsid w:val="00B534D6"/>
    <w:rsid w:val="00B55C19"/>
    <w:rsid w:val="00B6270C"/>
    <w:rsid w:val="00B64962"/>
    <w:rsid w:val="00B64F41"/>
    <w:rsid w:val="00B65B10"/>
    <w:rsid w:val="00B7065E"/>
    <w:rsid w:val="00B71D27"/>
    <w:rsid w:val="00B75339"/>
    <w:rsid w:val="00B75AEA"/>
    <w:rsid w:val="00B7693E"/>
    <w:rsid w:val="00B77145"/>
    <w:rsid w:val="00B77601"/>
    <w:rsid w:val="00B808DC"/>
    <w:rsid w:val="00B83DCB"/>
    <w:rsid w:val="00B84B52"/>
    <w:rsid w:val="00B86376"/>
    <w:rsid w:val="00B86AB6"/>
    <w:rsid w:val="00B86B21"/>
    <w:rsid w:val="00B92432"/>
    <w:rsid w:val="00B92538"/>
    <w:rsid w:val="00B92D93"/>
    <w:rsid w:val="00B93BA4"/>
    <w:rsid w:val="00B93E04"/>
    <w:rsid w:val="00B95BAB"/>
    <w:rsid w:val="00B976B7"/>
    <w:rsid w:val="00BA0E3E"/>
    <w:rsid w:val="00BA2D62"/>
    <w:rsid w:val="00BB12AB"/>
    <w:rsid w:val="00BB15C3"/>
    <w:rsid w:val="00BB2C27"/>
    <w:rsid w:val="00BB387A"/>
    <w:rsid w:val="00BB4980"/>
    <w:rsid w:val="00BB5F43"/>
    <w:rsid w:val="00BC17A0"/>
    <w:rsid w:val="00BC1C2D"/>
    <w:rsid w:val="00BC201B"/>
    <w:rsid w:val="00BC262A"/>
    <w:rsid w:val="00BC2C14"/>
    <w:rsid w:val="00BC2E35"/>
    <w:rsid w:val="00BC3A1F"/>
    <w:rsid w:val="00BC4E37"/>
    <w:rsid w:val="00BC68BC"/>
    <w:rsid w:val="00BD1830"/>
    <w:rsid w:val="00BD4556"/>
    <w:rsid w:val="00BE0D2A"/>
    <w:rsid w:val="00BE2355"/>
    <w:rsid w:val="00BE4C8C"/>
    <w:rsid w:val="00BE57E3"/>
    <w:rsid w:val="00BE6BEA"/>
    <w:rsid w:val="00BE7987"/>
    <w:rsid w:val="00BF17E1"/>
    <w:rsid w:val="00BF6232"/>
    <w:rsid w:val="00BF6D1D"/>
    <w:rsid w:val="00BF77F1"/>
    <w:rsid w:val="00C01332"/>
    <w:rsid w:val="00C0249A"/>
    <w:rsid w:val="00C07765"/>
    <w:rsid w:val="00C1105E"/>
    <w:rsid w:val="00C129C3"/>
    <w:rsid w:val="00C151CA"/>
    <w:rsid w:val="00C15819"/>
    <w:rsid w:val="00C20270"/>
    <w:rsid w:val="00C23114"/>
    <w:rsid w:val="00C246BE"/>
    <w:rsid w:val="00C26B7C"/>
    <w:rsid w:val="00C2721A"/>
    <w:rsid w:val="00C27591"/>
    <w:rsid w:val="00C32055"/>
    <w:rsid w:val="00C342EC"/>
    <w:rsid w:val="00C36081"/>
    <w:rsid w:val="00C433F1"/>
    <w:rsid w:val="00C43D4E"/>
    <w:rsid w:val="00C43E51"/>
    <w:rsid w:val="00C4406C"/>
    <w:rsid w:val="00C44530"/>
    <w:rsid w:val="00C4490C"/>
    <w:rsid w:val="00C457F3"/>
    <w:rsid w:val="00C45E4A"/>
    <w:rsid w:val="00C462FF"/>
    <w:rsid w:val="00C51E70"/>
    <w:rsid w:val="00C53E08"/>
    <w:rsid w:val="00C62F23"/>
    <w:rsid w:val="00C72B38"/>
    <w:rsid w:val="00C73BA6"/>
    <w:rsid w:val="00C76FF5"/>
    <w:rsid w:val="00C81575"/>
    <w:rsid w:val="00C81E92"/>
    <w:rsid w:val="00C8442E"/>
    <w:rsid w:val="00C85135"/>
    <w:rsid w:val="00C90120"/>
    <w:rsid w:val="00C909C6"/>
    <w:rsid w:val="00C90D07"/>
    <w:rsid w:val="00C925A8"/>
    <w:rsid w:val="00C962B9"/>
    <w:rsid w:val="00C970C9"/>
    <w:rsid w:val="00CA00D0"/>
    <w:rsid w:val="00CA1BF7"/>
    <w:rsid w:val="00CA4A2E"/>
    <w:rsid w:val="00CA50CE"/>
    <w:rsid w:val="00CA6FE4"/>
    <w:rsid w:val="00CA7C43"/>
    <w:rsid w:val="00CB35D4"/>
    <w:rsid w:val="00CB4257"/>
    <w:rsid w:val="00CB50C3"/>
    <w:rsid w:val="00CB51F5"/>
    <w:rsid w:val="00CB5208"/>
    <w:rsid w:val="00CB6727"/>
    <w:rsid w:val="00CB6F73"/>
    <w:rsid w:val="00CB78E5"/>
    <w:rsid w:val="00CB7F1C"/>
    <w:rsid w:val="00CC11CF"/>
    <w:rsid w:val="00CC6AA1"/>
    <w:rsid w:val="00CC7CEF"/>
    <w:rsid w:val="00CD2678"/>
    <w:rsid w:val="00CD48D2"/>
    <w:rsid w:val="00CE0004"/>
    <w:rsid w:val="00CE1E1E"/>
    <w:rsid w:val="00CE2FB7"/>
    <w:rsid w:val="00CE4DE9"/>
    <w:rsid w:val="00CE5608"/>
    <w:rsid w:val="00CE5BC6"/>
    <w:rsid w:val="00CE7935"/>
    <w:rsid w:val="00CE7F1A"/>
    <w:rsid w:val="00CF4777"/>
    <w:rsid w:val="00CF481F"/>
    <w:rsid w:val="00CF67EF"/>
    <w:rsid w:val="00D0096D"/>
    <w:rsid w:val="00D00EB8"/>
    <w:rsid w:val="00D0290D"/>
    <w:rsid w:val="00D049E9"/>
    <w:rsid w:val="00D07855"/>
    <w:rsid w:val="00D10ABF"/>
    <w:rsid w:val="00D10EC0"/>
    <w:rsid w:val="00D13BDA"/>
    <w:rsid w:val="00D14C09"/>
    <w:rsid w:val="00D1678B"/>
    <w:rsid w:val="00D2107B"/>
    <w:rsid w:val="00D21B70"/>
    <w:rsid w:val="00D21B91"/>
    <w:rsid w:val="00D2473E"/>
    <w:rsid w:val="00D261D0"/>
    <w:rsid w:val="00D272F3"/>
    <w:rsid w:val="00D320C5"/>
    <w:rsid w:val="00D332FA"/>
    <w:rsid w:val="00D360AE"/>
    <w:rsid w:val="00D3654C"/>
    <w:rsid w:val="00D4630B"/>
    <w:rsid w:val="00D46E42"/>
    <w:rsid w:val="00D5210E"/>
    <w:rsid w:val="00D56201"/>
    <w:rsid w:val="00D576F7"/>
    <w:rsid w:val="00D609F8"/>
    <w:rsid w:val="00D6118A"/>
    <w:rsid w:val="00D634B1"/>
    <w:rsid w:val="00D64364"/>
    <w:rsid w:val="00D70F25"/>
    <w:rsid w:val="00D735C9"/>
    <w:rsid w:val="00D73A71"/>
    <w:rsid w:val="00D7552A"/>
    <w:rsid w:val="00D807CD"/>
    <w:rsid w:val="00D80CBD"/>
    <w:rsid w:val="00D8141B"/>
    <w:rsid w:val="00D82BD0"/>
    <w:rsid w:val="00D8483C"/>
    <w:rsid w:val="00D84C77"/>
    <w:rsid w:val="00D85E98"/>
    <w:rsid w:val="00D85EDD"/>
    <w:rsid w:val="00D85FE2"/>
    <w:rsid w:val="00D92522"/>
    <w:rsid w:val="00D95753"/>
    <w:rsid w:val="00D95870"/>
    <w:rsid w:val="00DA6B04"/>
    <w:rsid w:val="00DB196B"/>
    <w:rsid w:val="00DB2288"/>
    <w:rsid w:val="00DB2BFF"/>
    <w:rsid w:val="00DB2D80"/>
    <w:rsid w:val="00DB2E81"/>
    <w:rsid w:val="00DB3DEC"/>
    <w:rsid w:val="00DB6592"/>
    <w:rsid w:val="00DB7EAB"/>
    <w:rsid w:val="00DC0529"/>
    <w:rsid w:val="00DC074C"/>
    <w:rsid w:val="00DC21B4"/>
    <w:rsid w:val="00DC342A"/>
    <w:rsid w:val="00DC35FB"/>
    <w:rsid w:val="00DC4415"/>
    <w:rsid w:val="00DC4CE2"/>
    <w:rsid w:val="00DC5509"/>
    <w:rsid w:val="00DD269B"/>
    <w:rsid w:val="00DD294D"/>
    <w:rsid w:val="00DD2AC9"/>
    <w:rsid w:val="00DD2B61"/>
    <w:rsid w:val="00DD39DE"/>
    <w:rsid w:val="00DD5919"/>
    <w:rsid w:val="00DD7FE9"/>
    <w:rsid w:val="00DE0D99"/>
    <w:rsid w:val="00DE0E4E"/>
    <w:rsid w:val="00DE24AF"/>
    <w:rsid w:val="00DE2CB0"/>
    <w:rsid w:val="00DE4926"/>
    <w:rsid w:val="00DE53BE"/>
    <w:rsid w:val="00DE6CE1"/>
    <w:rsid w:val="00DE6FBC"/>
    <w:rsid w:val="00DF1901"/>
    <w:rsid w:val="00DF467E"/>
    <w:rsid w:val="00DF7F37"/>
    <w:rsid w:val="00E001B0"/>
    <w:rsid w:val="00E02B52"/>
    <w:rsid w:val="00E03E11"/>
    <w:rsid w:val="00E041AD"/>
    <w:rsid w:val="00E06094"/>
    <w:rsid w:val="00E0778A"/>
    <w:rsid w:val="00E07A91"/>
    <w:rsid w:val="00E14DF1"/>
    <w:rsid w:val="00E154B6"/>
    <w:rsid w:val="00E1587B"/>
    <w:rsid w:val="00E23D7B"/>
    <w:rsid w:val="00E2638E"/>
    <w:rsid w:val="00E26E36"/>
    <w:rsid w:val="00E2738D"/>
    <w:rsid w:val="00E27AAB"/>
    <w:rsid w:val="00E30BB7"/>
    <w:rsid w:val="00E322F0"/>
    <w:rsid w:val="00E32790"/>
    <w:rsid w:val="00E33A94"/>
    <w:rsid w:val="00E3478A"/>
    <w:rsid w:val="00E35D8F"/>
    <w:rsid w:val="00E425C9"/>
    <w:rsid w:val="00E44FCE"/>
    <w:rsid w:val="00E45353"/>
    <w:rsid w:val="00E4695A"/>
    <w:rsid w:val="00E47098"/>
    <w:rsid w:val="00E4789E"/>
    <w:rsid w:val="00E524F8"/>
    <w:rsid w:val="00E5345E"/>
    <w:rsid w:val="00E54F27"/>
    <w:rsid w:val="00E5597B"/>
    <w:rsid w:val="00E6116A"/>
    <w:rsid w:val="00E611D4"/>
    <w:rsid w:val="00E61848"/>
    <w:rsid w:val="00E62267"/>
    <w:rsid w:val="00E62561"/>
    <w:rsid w:val="00E634BC"/>
    <w:rsid w:val="00E63FF3"/>
    <w:rsid w:val="00E657A9"/>
    <w:rsid w:val="00E735D0"/>
    <w:rsid w:val="00E75ACD"/>
    <w:rsid w:val="00E76D6B"/>
    <w:rsid w:val="00E80CA8"/>
    <w:rsid w:val="00E87D6D"/>
    <w:rsid w:val="00E92053"/>
    <w:rsid w:val="00E93498"/>
    <w:rsid w:val="00E93B19"/>
    <w:rsid w:val="00E94D1A"/>
    <w:rsid w:val="00E97B45"/>
    <w:rsid w:val="00EA0A3D"/>
    <w:rsid w:val="00EA1428"/>
    <w:rsid w:val="00EA17E0"/>
    <w:rsid w:val="00EA2E52"/>
    <w:rsid w:val="00EA4B46"/>
    <w:rsid w:val="00EA4DD9"/>
    <w:rsid w:val="00EB1673"/>
    <w:rsid w:val="00EB2344"/>
    <w:rsid w:val="00EB35F7"/>
    <w:rsid w:val="00EB3F3C"/>
    <w:rsid w:val="00EB5230"/>
    <w:rsid w:val="00EB6249"/>
    <w:rsid w:val="00EB7842"/>
    <w:rsid w:val="00EC1CC1"/>
    <w:rsid w:val="00EC3307"/>
    <w:rsid w:val="00EC49BC"/>
    <w:rsid w:val="00EC62A2"/>
    <w:rsid w:val="00ED0365"/>
    <w:rsid w:val="00ED2893"/>
    <w:rsid w:val="00ED4231"/>
    <w:rsid w:val="00ED61E5"/>
    <w:rsid w:val="00EE0D37"/>
    <w:rsid w:val="00EE24A9"/>
    <w:rsid w:val="00EE4AA9"/>
    <w:rsid w:val="00EE6ECB"/>
    <w:rsid w:val="00EF5333"/>
    <w:rsid w:val="00EF6741"/>
    <w:rsid w:val="00EF72B9"/>
    <w:rsid w:val="00EF73FE"/>
    <w:rsid w:val="00EF74EA"/>
    <w:rsid w:val="00F0047B"/>
    <w:rsid w:val="00F00ABD"/>
    <w:rsid w:val="00F034E5"/>
    <w:rsid w:val="00F039EC"/>
    <w:rsid w:val="00F03C0B"/>
    <w:rsid w:val="00F03CD4"/>
    <w:rsid w:val="00F06702"/>
    <w:rsid w:val="00F07899"/>
    <w:rsid w:val="00F1063A"/>
    <w:rsid w:val="00F113F8"/>
    <w:rsid w:val="00F153C5"/>
    <w:rsid w:val="00F22B8F"/>
    <w:rsid w:val="00F247C6"/>
    <w:rsid w:val="00F25455"/>
    <w:rsid w:val="00F31869"/>
    <w:rsid w:val="00F32381"/>
    <w:rsid w:val="00F339D5"/>
    <w:rsid w:val="00F343DF"/>
    <w:rsid w:val="00F347E1"/>
    <w:rsid w:val="00F36BF2"/>
    <w:rsid w:val="00F37482"/>
    <w:rsid w:val="00F40B63"/>
    <w:rsid w:val="00F413FB"/>
    <w:rsid w:val="00F44577"/>
    <w:rsid w:val="00F44593"/>
    <w:rsid w:val="00F52154"/>
    <w:rsid w:val="00F52A09"/>
    <w:rsid w:val="00F56E83"/>
    <w:rsid w:val="00F57D2C"/>
    <w:rsid w:val="00F62287"/>
    <w:rsid w:val="00F63124"/>
    <w:rsid w:val="00F63D02"/>
    <w:rsid w:val="00F655CC"/>
    <w:rsid w:val="00F66F82"/>
    <w:rsid w:val="00F71A55"/>
    <w:rsid w:val="00F74938"/>
    <w:rsid w:val="00F74B15"/>
    <w:rsid w:val="00F76068"/>
    <w:rsid w:val="00F77F57"/>
    <w:rsid w:val="00F81525"/>
    <w:rsid w:val="00F8184D"/>
    <w:rsid w:val="00F81CCA"/>
    <w:rsid w:val="00F822CC"/>
    <w:rsid w:val="00F82781"/>
    <w:rsid w:val="00F93081"/>
    <w:rsid w:val="00FA0DF7"/>
    <w:rsid w:val="00FA40F9"/>
    <w:rsid w:val="00FA6093"/>
    <w:rsid w:val="00FA7023"/>
    <w:rsid w:val="00FB58A5"/>
    <w:rsid w:val="00FB6C34"/>
    <w:rsid w:val="00FC38D8"/>
    <w:rsid w:val="00FC3FC0"/>
    <w:rsid w:val="00FC5121"/>
    <w:rsid w:val="00FC570A"/>
    <w:rsid w:val="00FC7E24"/>
    <w:rsid w:val="00FC7FE9"/>
    <w:rsid w:val="00FD05F3"/>
    <w:rsid w:val="00FD114A"/>
    <w:rsid w:val="00FD2909"/>
    <w:rsid w:val="00FD59E7"/>
    <w:rsid w:val="00FD6F87"/>
    <w:rsid w:val="00FD7D8D"/>
    <w:rsid w:val="00FD7F1A"/>
    <w:rsid w:val="00FE27A9"/>
    <w:rsid w:val="00FE45F2"/>
    <w:rsid w:val="00FE7CA9"/>
    <w:rsid w:val="00FF0587"/>
    <w:rsid w:val="00FF1333"/>
    <w:rsid w:val="00FF1D97"/>
    <w:rsid w:val="00FF3A44"/>
    <w:rsid w:val="00FF3AA2"/>
    <w:rsid w:val="00FF3F8B"/>
    <w:rsid w:val="00FF56C3"/>
    <w:rsid w:val="00FF57A8"/>
    <w:rsid w:val="00FF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F8149"/>
  <w15:docId w15:val="{9C1191C1-4994-4BC0-BA97-1556D60E4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C643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F66C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878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1A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1A3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1A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1A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94EB3-DC6C-4420-851A-EC1C1FF6C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TOWN BOARD OF TOWN OF LIND</vt:lpstr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TOWN BOARD OF TOWN OF LIND</dc:title>
  <dc:subject/>
  <dc:creator>LIND</dc:creator>
  <cp:keywords/>
  <dc:description/>
  <cp:lastModifiedBy>colco</cp:lastModifiedBy>
  <cp:revision>3</cp:revision>
  <cp:lastPrinted>2023-03-12T13:58:00Z</cp:lastPrinted>
  <dcterms:created xsi:type="dcterms:W3CDTF">2023-03-07T23:44:00Z</dcterms:created>
  <dcterms:modified xsi:type="dcterms:W3CDTF">2023-03-12T14:11:00Z</dcterms:modified>
  <cp:contentStatus/>
</cp:coreProperties>
</file>