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ABDE" w14:textId="77777777" w:rsidR="00FC3FC0" w:rsidRDefault="00FC3FC0" w:rsidP="00CE5608">
      <w:pPr>
        <w:jc w:val="center"/>
        <w:rPr>
          <w:b/>
          <w:sz w:val="20"/>
          <w:szCs w:val="20"/>
        </w:rPr>
      </w:pPr>
    </w:p>
    <w:p w14:paraId="56FF5776" w14:textId="638C1C54" w:rsidR="000B070F" w:rsidRPr="00B0588E" w:rsidRDefault="00CE5608" w:rsidP="00CE5608">
      <w:pPr>
        <w:jc w:val="center"/>
        <w:rPr>
          <w:b/>
          <w:sz w:val="20"/>
          <w:szCs w:val="20"/>
        </w:rPr>
      </w:pPr>
      <w:r w:rsidRPr="00B0588E">
        <w:rPr>
          <w:b/>
          <w:sz w:val="20"/>
          <w:szCs w:val="20"/>
        </w:rPr>
        <w:t>MEETING TOWN BOARD OF TOWN OF LIND</w:t>
      </w:r>
    </w:p>
    <w:p w14:paraId="1CCB35B1" w14:textId="77777777" w:rsidR="00CE5608" w:rsidRPr="00B0588E" w:rsidRDefault="00CE5608" w:rsidP="00CE5608">
      <w:pPr>
        <w:jc w:val="center"/>
        <w:rPr>
          <w:b/>
          <w:sz w:val="20"/>
          <w:szCs w:val="20"/>
        </w:rPr>
      </w:pPr>
      <w:r w:rsidRPr="00B0588E">
        <w:rPr>
          <w:b/>
          <w:sz w:val="20"/>
          <w:szCs w:val="20"/>
        </w:rPr>
        <w:t>LIND TOWN HALL,</w:t>
      </w:r>
    </w:p>
    <w:p w14:paraId="3AD78963" w14:textId="3492BE29" w:rsidR="00CE5608" w:rsidRDefault="000301BD" w:rsidP="00CE560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TUESDAY</w:t>
      </w:r>
      <w:r w:rsidR="00816F52">
        <w:rPr>
          <w:b/>
          <w:sz w:val="18"/>
          <w:szCs w:val="18"/>
        </w:rPr>
        <w:t xml:space="preserve">, </w:t>
      </w:r>
      <w:r w:rsidR="00375F1C">
        <w:rPr>
          <w:b/>
          <w:sz w:val="18"/>
          <w:szCs w:val="18"/>
        </w:rPr>
        <w:t>DECEMBER  1</w:t>
      </w:r>
      <w:r>
        <w:rPr>
          <w:b/>
          <w:sz w:val="18"/>
          <w:szCs w:val="18"/>
        </w:rPr>
        <w:t>3</w:t>
      </w:r>
      <w:r w:rsidR="00092529">
        <w:rPr>
          <w:b/>
          <w:sz w:val="18"/>
          <w:szCs w:val="18"/>
        </w:rPr>
        <w:t>th</w:t>
      </w:r>
      <w:r w:rsidR="004F51E8">
        <w:rPr>
          <w:b/>
          <w:sz w:val="18"/>
          <w:szCs w:val="18"/>
        </w:rPr>
        <w:t>, 2022</w:t>
      </w:r>
    </w:p>
    <w:p w14:paraId="041937E4" w14:textId="424F542A" w:rsidR="00932EE0" w:rsidRPr="00573C27" w:rsidRDefault="00092529" w:rsidP="00932EE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6:00 p.m.</w:t>
      </w:r>
    </w:p>
    <w:p w14:paraId="5D743106" w14:textId="77777777" w:rsidR="00894B27" w:rsidRDefault="00894B27" w:rsidP="00CE5608">
      <w:pPr>
        <w:rPr>
          <w:sz w:val="18"/>
          <w:szCs w:val="18"/>
        </w:rPr>
      </w:pPr>
    </w:p>
    <w:p w14:paraId="1BF160BD" w14:textId="77CDB410" w:rsidR="006A5E82" w:rsidRPr="00573C27" w:rsidRDefault="00F56E83" w:rsidP="00CE5608">
      <w:pPr>
        <w:rPr>
          <w:sz w:val="18"/>
          <w:szCs w:val="18"/>
        </w:rPr>
      </w:pPr>
      <w:r>
        <w:rPr>
          <w:sz w:val="18"/>
          <w:szCs w:val="18"/>
        </w:rPr>
        <w:t>All here</w:t>
      </w:r>
    </w:p>
    <w:p w14:paraId="0BD457A9" w14:textId="20DE18F3" w:rsidR="006A5E82" w:rsidRDefault="00CE5608" w:rsidP="00CE5608">
      <w:pPr>
        <w:rPr>
          <w:sz w:val="18"/>
          <w:szCs w:val="18"/>
        </w:rPr>
      </w:pPr>
      <w:r w:rsidRPr="00573C27">
        <w:rPr>
          <w:sz w:val="18"/>
          <w:szCs w:val="18"/>
        </w:rPr>
        <w:t>APPROVE OR AMEND AGENDA</w:t>
      </w:r>
      <w:r w:rsidR="00A2570F">
        <w:rPr>
          <w:sz w:val="18"/>
          <w:szCs w:val="18"/>
        </w:rPr>
        <w:t xml:space="preserve"> </w:t>
      </w:r>
      <w:proofErr w:type="spellStart"/>
      <w:r w:rsidR="00F56E83">
        <w:rPr>
          <w:sz w:val="18"/>
          <w:szCs w:val="18"/>
        </w:rPr>
        <w:t>msa</w:t>
      </w:r>
      <w:proofErr w:type="spellEnd"/>
      <w:r w:rsidR="00F56E83">
        <w:rPr>
          <w:sz w:val="18"/>
          <w:szCs w:val="18"/>
        </w:rPr>
        <w:t xml:space="preserve"> CHANGE to vanguard </w:t>
      </w:r>
    </w:p>
    <w:p w14:paraId="2D6602CA" w14:textId="3D85B7E1" w:rsidR="00165B95" w:rsidRDefault="00165B95" w:rsidP="00CE5608">
      <w:pPr>
        <w:rPr>
          <w:sz w:val="18"/>
          <w:szCs w:val="18"/>
        </w:rPr>
      </w:pPr>
    </w:p>
    <w:p w14:paraId="2AA1F0A6" w14:textId="2C12646D" w:rsidR="00D576F7" w:rsidRDefault="00BC68BC" w:rsidP="00CE5608">
      <w:pPr>
        <w:rPr>
          <w:sz w:val="18"/>
          <w:szCs w:val="18"/>
          <w:vertAlign w:val="superscript"/>
        </w:rPr>
      </w:pPr>
      <w:r>
        <w:rPr>
          <w:sz w:val="18"/>
          <w:szCs w:val="18"/>
        </w:rPr>
        <w:t>APPROVAL OF MINUTES FROM THE LIND TOWN BOARD MEETING</w:t>
      </w:r>
      <w:r w:rsidR="00DA6B04">
        <w:rPr>
          <w:sz w:val="18"/>
          <w:szCs w:val="18"/>
        </w:rPr>
        <w:t>S</w:t>
      </w:r>
      <w:r w:rsidR="006B5B35">
        <w:rPr>
          <w:sz w:val="18"/>
          <w:szCs w:val="18"/>
        </w:rPr>
        <w:t xml:space="preserve">, </w:t>
      </w:r>
      <w:r w:rsidR="000301BD">
        <w:rPr>
          <w:sz w:val="18"/>
          <w:szCs w:val="18"/>
        </w:rPr>
        <w:t xml:space="preserve">PUBLIC HEARING, SPECIAL MEETING OF THE ELECTORS, TOWN BOARD MEETING </w:t>
      </w:r>
      <w:r w:rsidR="00FD7D8D">
        <w:rPr>
          <w:sz w:val="18"/>
          <w:szCs w:val="18"/>
        </w:rPr>
        <w:t>–</w:t>
      </w:r>
      <w:r w:rsidR="000301BD">
        <w:rPr>
          <w:sz w:val="18"/>
          <w:szCs w:val="18"/>
        </w:rPr>
        <w:t xml:space="preserve"> </w:t>
      </w:r>
      <w:r w:rsidR="00FD7D8D">
        <w:rPr>
          <w:sz w:val="18"/>
          <w:szCs w:val="18"/>
        </w:rPr>
        <w:t>Town Board Meeting, Monday, November 14</w:t>
      </w:r>
      <w:r w:rsidR="00FD7D8D" w:rsidRPr="00FD7D8D">
        <w:rPr>
          <w:sz w:val="18"/>
          <w:szCs w:val="18"/>
          <w:vertAlign w:val="superscript"/>
        </w:rPr>
        <w:t>th</w:t>
      </w:r>
      <w:r w:rsidR="00FD7D8D">
        <w:rPr>
          <w:sz w:val="18"/>
          <w:szCs w:val="18"/>
        </w:rPr>
        <w:t xml:space="preserve">; Public Hearing, </w:t>
      </w:r>
      <w:r w:rsidR="000301BD">
        <w:rPr>
          <w:sz w:val="18"/>
          <w:szCs w:val="18"/>
        </w:rPr>
        <w:t xml:space="preserve">Wednesday, November </w:t>
      </w:r>
      <w:r w:rsidR="00FD7D8D">
        <w:rPr>
          <w:sz w:val="18"/>
          <w:szCs w:val="18"/>
        </w:rPr>
        <w:t>16</w:t>
      </w:r>
      <w:r w:rsidR="00FD7D8D" w:rsidRPr="00FD7D8D">
        <w:rPr>
          <w:sz w:val="14"/>
          <w:szCs w:val="14"/>
        </w:rPr>
        <w:t>th</w:t>
      </w:r>
      <w:r w:rsidR="00FD7D8D">
        <w:rPr>
          <w:sz w:val="18"/>
          <w:szCs w:val="18"/>
        </w:rPr>
        <w:t>; Special Meeting of the Electors, Wednesday, November 16</w:t>
      </w:r>
      <w:r w:rsidR="00FD7D8D" w:rsidRPr="00FD7D8D">
        <w:rPr>
          <w:sz w:val="18"/>
          <w:szCs w:val="18"/>
          <w:vertAlign w:val="superscript"/>
        </w:rPr>
        <w:t>th</w:t>
      </w:r>
      <w:r w:rsidR="00FD7D8D">
        <w:rPr>
          <w:sz w:val="18"/>
          <w:szCs w:val="18"/>
        </w:rPr>
        <w:t>, Town Board Meeting, November 16</w:t>
      </w:r>
      <w:r w:rsidR="00FD7D8D" w:rsidRPr="00FD7D8D">
        <w:rPr>
          <w:sz w:val="18"/>
          <w:szCs w:val="18"/>
          <w:vertAlign w:val="superscript"/>
        </w:rPr>
        <w:t>th</w:t>
      </w:r>
      <w:r w:rsidR="00FD7D8D">
        <w:rPr>
          <w:sz w:val="18"/>
          <w:szCs w:val="18"/>
        </w:rPr>
        <w:t>, 2022</w:t>
      </w:r>
      <w:r w:rsidR="00F56E83">
        <w:rPr>
          <w:sz w:val="18"/>
          <w:szCs w:val="18"/>
        </w:rPr>
        <w:t xml:space="preserve"> </w:t>
      </w:r>
      <w:proofErr w:type="gramStart"/>
      <w:r w:rsidR="00F56E83">
        <w:rPr>
          <w:sz w:val="18"/>
          <w:szCs w:val="18"/>
        </w:rPr>
        <w:t>move</w:t>
      </w:r>
      <w:proofErr w:type="gramEnd"/>
      <w:r w:rsidR="00F56E83">
        <w:rPr>
          <w:sz w:val="18"/>
          <w:szCs w:val="18"/>
        </w:rPr>
        <w:t xml:space="preserve"> to January meeting gall/Jensen </w:t>
      </w:r>
    </w:p>
    <w:p w14:paraId="275A898F" w14:textId="55F6A9BE" w:rsidR="000301BD" w:rsidRDefault="00B92538" w:rsidP="00CE5608">
      <w:pPr>
        <w:rPr>
          <w:sz w:val="18"/>
          <w:szCs w:val="18"/>
        </w:rPr>
      </w:pPr>
      <w:r>
        <w:rPr>
          <w:sz w:val="18"/>
          <w:szCs w:val="18"/>
        </w:rPr>
        <w:t>1`</w:t>
      </w:r>
    </w:p>
    <w:p w14:paraId="16AA08EC" w14:textId="17B99AB0" w:rsidR="00B65B10" w:rsidRPr="00616A1B" w:rsidRDefault="00CE5608" w:rsidP="003C369B">
      <w:pPr>
        <w:rPr>
          <w:i/>
          <w:iCs/>
          <w:strike/>
          <w:sz w:val="18"/>
          <w:szCs w:val="18"/>
        </w:rPr>
      </w:pPr>
      <w:r w:rsidRPr="00573C27">
        <w:rPr>
          <w:sz w:val="18"/>
          <w:szCs w:val="18"/>
        </w:rPr>
        <w:t>APP</w:t>
      </w:r>
      <w:r w:rsidR="00482199" w:rsidRPr="00573C27">
        <w:rPr>
          <w:sz w:val="18"/>
          <w:szCs w:val="18"/>
        </w:rPr>
        <w:t>ROVAL OF BILLS PAID AND RECEI</w:t>
      </w:r>
      <w:r w:rsidR="00F52A09" w:rsidRPr="00573C27">
        <w:rPr>
          <w:sz w:val="18"/>
          <w:szCs w:val="18"/>
        </w:rPr>
        <w:t>PT</w:t>
      </w:r>
      <w:r w:rsidR="00A8714C">
        <w:rPr>
          <w:sz w:val="18"/>
          <w:szCs w:val="18"/>
        </w:rPr>
        <w:t xml:space="preserve"> </w:t>
      </w:r>
      <w:r w:rsidR="00471501">
        <w:rPr>
          <w:sz w:val="18"/>
          <w:szCs w:val="18"/>
        </w:rPr>
        <w:t xml:space="preserve">  </w:t>
      </w:r>
      <w:r w:rsidR="00A961D1" w:rsidRPr="00092529">
        <w:rPr>
          <w:i/>
          <w:iCs/>
          <w:sz w:val="18"/>
          <w:szCs w:val="18"/>
        </w:rPr>
        <w:t xml:space="preserve">Checks </w:t>
      </w:r>
      <w:r w:rsidR="00FD7D8D">
        <w:rPr>
          <w:i/>
          <w:iCs/>
          <w:sz w:val="18"/>
          <w:szCs w:val="18"/>
        </w:rPr>
        <w:t>4343-4365</w:t>
      </w:r>
      <w:r w:rsidR="00A961D1" w:rsidRPr="00092529">
        <w:rPr>
          <w:i/>
          <w:iCs/>
          <w:sz w:val="18"/>
          <w:szCs w:val="18"/>
        </w:rPr>
        <w:t xml:space="preserve"> totaling $</w:t>
      </w:r>
      <w:r w:rsidR="00FD7D8D">
        <w:rPr>
          <w:i/>
          <w:iCs/>
          <w:sz w:val="18"/>
          <w:szCs w:val="18"/>
        </w:rPr>
        <w:t>1</w:t>
      </w:r>
      <w:r w:rsidR="00B133CF">
        <w:rPr>
          <w:i/>
          <w:iCs/>
          <w:sz w:val="18"/>
          <w:szCs w:val="18"/>
        </w:rPr>
        <w:t>11</w:t>
      </w:r>
      <w:r w:rsidR="00FD7D8D">
        <w:rPr>
          <w:i/>
          <w:iCs/>
          <w:sz w:val="18"/>
          <w:szCs w:val="18"/>
        </w:rPr>
        <w:t>,856.06</w:t>
      </w:r>
      <w:r w:rsidR="00BC17A0" w:rsidRPr="00616A1B">
        <w:rPr>
          <w:i/>
          <w:iCs/>
          <w:strike/>
          <w:sz w:val="18"/>
          <w:szCs w:val="18"/>
        </w:rPr>
        <w:t xml:space="preserve"> </w:t>
      </w:r>
      <w:proofErr w:type="spellStart"/>
      <w:r w:rsidR="00F56E83">
        <w:rPr>
          <w:i/>
          <w:iCs/>
          <w:strike/>
          <w:sz w:val="18"/>
          <w:szCs w:val="18"/>
        </w:rPr>
        <w:t>jensen</w:t>
      </w:r>
      <w:proofErr w:type="spellEnd"/>
      <w:r w:rsidR="00F56E83">
        <w:rPr>
          <w:i/>
          <w:iCs/>
          <w:strike/>
          <w:sz w:val="18"/>
          <w:szCs w:val="18"/>
        </w:rPr>
        <w:t>/hardy</w:t>
      </w:r>
    </w:p>
    <w:p w14:paraId="18B544A1" w14:textId="77777777" w:rsidR="0062020E" w:rsidRPr="00616A1B" w:rsidRDefault="0062020E" w:rsidP="003C369B">
      <w:pPr>
        <w:rPr>
          <w:i/>
          <w:iCs/>
          <w:strike/>
          <w:sz w:val="18"/>
          <w:szCs w:val="18"/>
        </w:rPr>
      </w:pPr>
    </w:p>
    <w:p w14:paraId="16078E3B" w14:textId="24102B65" w:rsidR="004F315A" w:rsidRDefault="00B65B10" w:rsidP="00B65B10">
      <w:pPr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TREASURER REPORT: </w:t>
      </w:r>
      <w:bookmarkStart w:id="0" w:name="_Hlk90199620"/>
      <w:r>
        <w:rPr>
          <w:i/>
          <w:iCs/>
          <w:sz w:val="18"/>
          <w:szCs w:val="18"/>
        </w:rPr>
        <w:t xml:space="preserve">Savings: </w:t>
      </w:r>
      <w:r w:rsidR="000301BD">
        <w:rPr>
          <w:i/>
          <w:iCs/>
          <w:sz w:val="18"/>
          <w:szCs w:val="18"/>
        </w:rPr>
        <w:t>25,540.74</w:t>
      </w:r>
      <w:r>
        <w:rPr>
          <w:i/>
          <w:iCs/>
          <w:sz w:val="18"/>
          <w:szCs w:val="18"/>
        </w:rPr>
        <w:t xml:space="preserve">; Money Market: </w:t>
      </w:r>
      <w:r w:rsidR="000301BD">
        <w:rPr>
          <w:i/>
          <w:iCs/>
          <w:sz w:val="18"/>
          <w:szCs w:val="18"/>
        </w:rPr>
        <w:t>889,258.14</w:t>
      </w:r>
      <w:r>
        <w:rPr>
          <w:i/>
          <w:iCs/>
          <w:sz w:val="18"/>
          <w:szCs w:val="18"/>
        </w:rPr>
        <w:t xml:space="preserve">; Clerk Checking: </w:t>
      </w:r>
      <w:r w:rsidR="000301BD">
        <w:rPr>
          <w:i/>
          <w:iCs/>
          <w:sz w:val="18"/>
          <w:szCs w:val="18"/>
        </w:rPr>
        <w:t>5636.70</w:t>
      </w:r>
      <w:r>
        <w:rPr>
          <w:i/>
          <w:iCs/>
          <w:sz w:val="18"/>
          <w:szCs w:val="18"/>
        </w:rPr>
        <w:t xml:space="preserve">; Treasurer Checking: </w:t>
      </w:r>
      <w:r w:rsidR="00CA7C43">
        <w:rPr>
          <w:i/>
          <w:iCs/>
          <w:sz w:val="18"/>
          <w:szCs w:val="18"/>
        </w:rPr>
        <w:t>5,</w:t>
      </w:r>
      <w:r w:rsidR="000301BD">
        <w:rPr>
          <w:i/>
          <w:iCs/>
          <w:sz w:val="18"/>
          <w:szCs w:val="18"/>
        </w:rPr>
        <w:t>214.46</w:t>
      </w:r>
      <w:r w:rsidR="001A60C0">
        <w:rPr>
          <w:i/>
          <w:iCs/>
          <w:sz w:val="18"/>
          <w:szCs w:val="18"/>
        </w:rPr>
        <w:t xml:space="preserve"> </w:t>
      </w:r>
    </w:p>
    <w:p w14:paraId="5814EBDD" w14:textId="5B427B0F" w:rsidR="00B65B10" w:rsidRDefault="004F51E8" w:rsidP="00B65B10">
      <w:pPr>
        <w:rPr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 xml:space="preserve"> </w:t>
      </w:r>
      <w:r w:rsidR="00B65B10">
        <w:rPr>
          <w:i/>
          <w:iCs/>
          <w:sz w:val="18"/>
          <w:szCs w:val="18"/>
        </w:rPr>
        <w:t>Total: $</w:t>
      </w:r>
      <w:r w:rsidR="000301BD">
        <w:rPr>
          <w:i/>
          <w:iCs/>
          <w:sz w:val="18"/>
          <w:szCs w:val="18"/>
        </w:rPr>
        <w:t>925,650.04</w:t>
      </w:r>
      <w:r w:rsidR="00BE57E3">
        <w:rPr>
          <w:i/>
          <w:iCs/>
          <w:sz w:val="18"/>
          <w:szCs w:val="18"/>
        </w:rPr>
        <w:t xml:space="preserve">. Cemetery Checking </w:t>
      </w:r>
      <w:r w:rsidR="00CA7C43">
        <w:rPr>
          <w:i/>
          <w:iCs/>
          <w:sz w:val="18"/>
          <w:szCs w:val="18"/>
        </w:rPr>
        <w:t>62,</w:t>
      </w:r>
      <w:r w:rsidR="000301BD">
        <w:rPr>
          <w:i/>
          <w:iCs/>
          <w:sz w:val="18"/>
          <w:szCs w:val="18"/>
        </w:rPr>
        <w:t>629.50</w:t>
      </w:r>
      <w:r w:rsidR="00134AE2">
        <w:rPr>
          <w:i/>
          <w:iCs/>
          <w:sz w:val="18"/>
          <w:szCs w:val="18"/>
        </w:rPr>
        <w:t xml:space="preserve"> </w:t>
      </w:r>
      <w:r w:rsidR="00B65B10">
        <w:rPr>
          <w:i/>
          <w:iCs/>
          <w:sz w:val="16"/>
          <w:szCs w:val="16"/>
        </w:rPr>
        <w:t>Respectfully submitted by Ken Barrows, Treasurer</w:t>
      </w:r>
      <w:bookmarkEnd w:id="0"/>
    </w:p>
    <w:p w14:paraId="7BD59D42" w14:textId="4CFED8F3" w:rsidR="009D14F8" w:rsidRDefault="009D14F8" w:rsidP="00B65B10">
      <w:pPr>
        <w:rPr>
          <w:i/>
          <w:iCs/>
          <w:sz w:val="16"/>
          <w:szCs w:val="16"/>
        </w:rPr>
      </w:pPr>
    </w:p>
    <w:p w14:paraId="2F71937A" w14:textId="33337A2D" w:rsidR="00120F27" w:rsidRDefault="00120F27" w:rsidP="00B65B10">
      <w:pPr>
        <w:rPr>
          <w:i/>
          <w:iCs/>
          <w:sz w:val="16"/>
          <w:szCs w:val="16"/>
        </w:rPr>
      </w:pPr>
    </w:p>
    <w:p w14:paraId="394EFCB5" w14:textId="4DC982DC" w:rsidR="00821A8E" w:rsidRDefault="00C51E70" w:rsidP="00C51E70">
      <w:pPr>
        <w:rPr>
          <w:sz w:val="18"/>
          <w:szCs w:val="18"/>
        </w:rPr>
      </w:pPr>
      <w:r w:rsidRPr="00573C27">
        <w:rPr>
          <w:sz w:val="18"/>
          <w:szCs w:val="18"/>
        </w:rPr>
        <w:t>REPORT BY TOWN PLANNING COMMISSION</w:t>
      </w:r>
      <w:r w:rsidR="00AE62E0">
        <w:rPr>
          <w:sz w:val="18"/>
          <w:szCs w:val="18"/>
        </w:rPr>
        <w:t xml:space="preserve"> </w:t>
      </w:r>
      <w:r w:rsidR="0062020E">
        <w:rPr>
          <w:sz w:val="18"/>
          <w:szCs w:val="18"/>
        </w:rPr>
        <w:t xml:space="preserve">– </w:t>
      </w:r>
      <w:r w:rsidR="001F1A18">
        <w:rPr>
          <w:sz w:val="18"/>
          <w:szCs w:val="18"/>
        </w:rPr>
        <w:t>No report</w:t>
      </w:r>
    </w:p>
    <w:p w14:paraId="7036F628" w14:textId="078E5B17" w:rsidR="00357D23" w:rsidRDefault="00357D23" w:rsidP="00C51E70">
      <w:pPr>
        <w:rPr>
          <w:sz w:val="18"/>
          <w:szCs w:val="18"/>
        </w:rPr>
      </w:pPr>
    </w:p>
    <w:p w14:paraId="18F0B134" w14:textId="64CAD22F" w:rsidR="00616A1B" w:rsidRDefault="00616A1B" w:rsidP="00C51E70">
      <w:pPr>
        <w:rPr>
          <w:sz w:val="18"/>
          <w:szCs w:val="18"/>
        </w:rPr>
      </w:pPr>
    </w:p>
    <w:p w14:paraId="4DB08906" w14:textId="1551B3C5" w:rsidR="00616DF9" w:rsidRDefault="003D5BC9" w:rsidP="006E7AF7">
      <w:pPr>
        <w:rPr>
          <w:sz w:val="18"/>
          <w:szCs w:val="18"/>
        </w:rPr>
      </w:pPr>
      <w:r w:rsidRPr="00573C27">
        <w:rPr>
          <w:sz w:val="18"/>
          <w:szCs w:val="18"/>
        </w:rPr>
        <w:t>DIS</w:t>
      </w:r>
      <w:r w:rsidR="0041646D" w:rsidRPr="00573C27">
        <w:rPr>
          <w:sz w:val="18"/>
          <w:szCs w:val="18"/>
        </w:rPr>
        <w:t>CUSS ROADS, DRIVEWAYS, CULVERTS</w:t>
      </w:r>
      <w:r w:rsidR="003A6271">
        <w:rPr>
          <w:sz w:val="18"/>
          <w:szCs w:val="18"/>
        </w:rPr>
        <w:t xml:space="preserve"> AND</w:t>
      </w:r>
      <w:r w:rsidR="007E0772">
        <w:rPr>
          <w:sz w:val="18"/>
          <w:szCs w:val="18"/>
        </w:rPr>
        <w:t xml:space="preserve"> </w:t>
      </w:r>
      <w:r w:rsidR="00F74B15">
        <w:rPr>
          <w:sz w:val="18"/>
          <w:szCs w:val="18"/>
        </w:rPr>
        <w:t>MOWING</w:t>
      </w:r>
      <w:r w:rsidR="00F56E83">
        <w:rPr>
          <w:sz w:val="18"/>
          <w:szCs w:val="18"/>
        </w:rPr>
        <w:t xml:space="preserve"> snow</w:t>
      </w:r>
      <w:r w:rsidR="009F0F4F">
        <w:rPr>
          <w:sz w:val="18"/>
          <w:szCs w:val="18"/>
        </w:rPr>
        <w:t>plowing</w:t>
      </w:r>
    </w:p>
    <w:p w14:paraId="7855B6DA" w14:textId="6831FD20" w:rsidR="001F1A18" w:rsidRPr="000301BD" w:rsidRDefault="00C151CA" w:rsidP="001F1A18">
      <w:pPr>
        <w:pStyle w:val="ListParagraph"/>
        <w:numPr>
          <w:ilvl w:val="0"/>
          <w:numId w:val="46"/>
        </w:numPr>
        <w:rPr>
          <w:sz w:val="18"/>
          <w:szCs w:val="18"/>
        </w:rPr>
      </w:pPr>
      <w:r>
        <w:rPr>
          <w:sz w:val="18"/>
          <w:szCs w:val="18"/>
        </w:rPr>
        <w:t>Update on various roads</w:t>
      </w:r>
    </w:p>
    <w:p w14:paraId="0787D4B7" w14:textId="77777777" w:rsidR="000301BD" w:rsidRDefault="000301BD" w:rsidP="008A429D">
      <w:pPr>
        <w:rPr>
          <w:sz w:val="18"/>
          <w:szCs w:val="18"/>
        </w:rPr>
      </w:pPr>
    </w:p>
    <w:p w14:paraId="4BD8908B" w14:textId="1F4907D1" w:rsidR="000301BD" w:rsidRDefault="000301BD" w:rsidP="008A429D">
      <w:pPr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DISCUSS AND/OR APPROVE CHANGING FEBRUARY TOWN BOARD MEETING DATE DUE TO TAX SEASON: </w:t>
      </w:r>
      <w:r>
        <w:rPr>
          <w:i/>
          <w:iCs/>
          <w:sz w:val="18"/>
          <w:szCs w:val="18"/>
        </w:rPr>
        <w:t>Tuesday, February 14</w:t>
      </w:r>
      <w:r w:rsidRPr="000301BD">
        <w:rPr>
          <w:i/>
          <w:iCs/>
          <w:sz w:val="18"/>
          <w:szCs w:val="18"/>
          <w:vertAlign w:val="superscript"/>
        </w:rPr>
        <w:t>th</w:t>
      </w:r>
      <w:r>
        <w:rPr>
          <w:i/>
          <w:iCs/>
          <w:sz w:val="18"/>
          <w:szCs w:val="18"/>
        </w:rPr>
        <w:t xml:space="preserve"> or Wednesday, February 15</w:t>
      </w:r>
      <w:r w:rsidRPr="000301BD">
        <w:rPr>
          <w:i/>
          <w:iCs/>
          <w:sz w:val="18"/>
          <w:szCs w:val="18"/>
          <w:vertAlign w:val="superscript"/>
        </w:rPr>
        <w:t>th</w:t>
      </w:r>
      <w:r>
        <w:rPr>
          <w:i/>
          <w:iCs/>
          <w:sz w:val="18"/>
          <w:szCs w:val="18"/>
        </w:rPr>
        <w:t>, 202</w:t>
      </w:r>
      <w:r w:rsidR="00DE0E4E">
        <w:rPr>
          <w:i/>
          <w:iCs/>
          <w:sz w:val="18"/>
          <w:szCs w:val="18"/>
        </w:rPr>
        <w:t>3</w:t>
      </w:r>
      <w:r>
        <w:rPr>
          <w:i/>
          <w:iCs/>
          <w:sz w:val="18"/>
          <w:szCs w:val="18"/>
        </w:rPr>
        <w:t xml:space="preserve"> starting at 6 p.m.</w:t>
      </w:r>
      <w:r w:rsidR="009F0F4F">
        <w:rPr>
          <w:i/>
          <w:iCs/>
          <w:sz w:val="18"/>
          <w:szCs w:val="18"/>
        </w:rPr>
        <w:t xml:space="preserve"> </w:t>
      </w:r>
      <w:proofErr w:type="spellStart"/>
      <w:r w:rsidR="009F0F4F">
        <w:rPr>
          <w:i/>
          <w:iCs/>
          <w:sz w:val="18"/>
          <w:szCs w:val="18"/>
        </w:rPr>
        <w:t>feb</w:t>
      </w:r>
      <w:proofErr w:type="spellEnd"/>
      <w:r w:rsidR="009F0F4F">
        <w:rPr>
          <w:i/>
          <w:iCs/>
          <w:sz w:val="18"/>
          <w:szCs w:val="18"/>
        </w:rPr>
        <w:t xml:space="preserve"> 14</w:t>
      </w:r>
      <w:r w:rsidR="009F0F4F" w:rsidRPr="009F0F4F">
        <w:rPr>
          <w:i/>
          <w:iCs/>
          <w:sz w:val="18"/>
          <w:szCs w:val="18"/>
          <w:vertAlign w:val="superscript"/>
        </w:rPr>
        <w:t>th</w:t>
      </w:r>
      <w:r w:rsidR="009F0F4F">
        <w:rPr>
          <w:i/>
          <w:iCs/>
          <w:sz w:val="18"/>
          <w:szCs w:val="18"/>
        </w:rPr>
        <w:t xml:space="preserve"> Jensen/gall</w:t>
      </w:r>
    </w:p>
    <w:p w14:paraId="124E2439" w14:textId="326D197C" w:rsidR="00434C88" w:rsidRDefault="00434C88" w:rsidP="008A429D">
      <w:pPr>
        <w:rPr>
          <w:sz w:val="18"/>
          <w:szCs w:val="18"/>
        </w:rPr>
      </w:pPr>
    </w:p>
    <w:p w14:paraId="6978D3BB" w14:textId="562F10C8" w:rsidR="00DE0E4E" w:rsidRDefault="00DE0E4E" w:rsidP="00DE0E4E">
      <w:pPr>
        <w:rPr>
          <w:sz w:val="18"/>
          <w:szCs w:val="18"/>
        </w:rPr>
      </w:pPr>
      <w:r w:rsidRPr="00DE0E4E">
        <w:rPr>
          <w:sz w:val="18"/>
          <w:szCs w:val="18"/>
        </w:rPr>
        <w:t>JANUARY CAUCUS DATE:</w:t>
      </w:r>
      <w:r>
        <w:rPr>
          <w:sz w:val="18"/>
          <w:szCs w:val="18"/>
        </w:rPr>
        <w:t xml:space="preserve"> Monday, January 9</w:t>
      </w:r>
      <w:r w:rsidRPr="00DE0E4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, 2023 at 6:00 p.m. Lind Town Board meeting to immediately follow. </w:t>
      </w:r>
    </w:p>
    <w:p w14:paraId="1E778011" w14:textId="77777777" w:rsidR="00DE0E4E" w:rsidRPr="00DE0E4E" w:rsidRDefault="00DE0E4E" w:rsidP="008A429D">
      <w:pPr>
        <w:rPr>
          <w:sz w:val="18"/>
          <w:szCs w:val="18"/>
        </w:rPr>
      </w:pPr>
    </w:p>
    <w:p w14:paraId="07D34562" w14:textId="22A5165F" w:rsidR="00434C88" w:rsidRPr="00434C88" w:rsidRDefault="00434C88" w:rsidP="008A429D">
      <w:pPr>
        <w:rPr>
          <w:sz w:val="18"/>
          <w:szCs w:val="18"/>
        </w:rPr>
      </w:pPr>
      <w:r>
        <w:rPr>
          <w:sz w:val="18"/>
          <w:szCs w:val="18"/>
        </w:rPr>
        <w:t xml:space="preserve">DISCUSS AND/OR APPROVE OPERATOR’S LICENSE – Suzanne </w:t>
      </w:r>
      <w:proofErr w:type="spellStart"/>
      <w:r>
        <w:rPr>
          <w:sz w:val="18"/>
          <w:szCs w:val="18"/>
        </w:rPr>
        <w:t>Breitrick</w:t>
      </w:r>
      <w:proofErr w:type="spellEnd"/>
      <w:r>
        <w:rPr>
          <w:sz w:val="18"/>
          <w:szCs w:val="18"/>
        </w:rPr>
        <w:t xml:space="preserve">, Rustic Woods Campground      </w:t>
      </w:r>
      <w:r w:rsidR="009F0F4F">
        <w:rPr>
          <w:sz w:val="18"/>
          <w:szCs w:val="18"/>
        </w:rPr>
        <w:t>gall/hardy</w:t>
      </w: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</w:p>
    <w:p w14:paraId="57ED0A92" w14:textId="77777777" w:rsidR="000301BD" w:rsidRDefault="000301BD" w:rsidP="008A429D">
      <w:pPr>
        <w:rPr>
          <w:sz w:val="18"/>
          <w:szCs w:val="18"/>
        </w:rPr>
      </w:pPr>
    </w:p>
    <w:p w14:paraId="33519D1B" w14:textId="2005501A" w:rsidR="00506D01" w:rsidRDefault="00493235" w:rsidP="008A429D">
      <w:pPr>
        <w:rPr>
          <w:sz w:val="18"/>
          <w:szCs w:val="18"/>
        </w:rPr>
      </w:pPr>
      <w:r>
        <w:rPr>
          <w:sz w:val="18"/>
          <w:szCs w:val="18"/>
        </w:rPr>
        <w:t xml:space="preserve">REPORT BY COUNTY BOARD </w:t>
      </w:r>
      <w:proofErr w:type="gramStart"/>
      <w:r>
        <w:rPr>
          <w:sz w:val="18"/>
          <w:szCs w:val="18"/>
        </w:rPr>
        <w:t>SUPERVISOR</w:t>
      </w:r>
      <w:r w:rsidR="000C7AC6">
        <w:rPr>
          <w:sz w:val="18"/>
          <w:szCs w:val="18"/>
        </w:rPr>
        <w:t>S</w:t>
      </w:r>
      <w:r w:rsidR="00892DE2">
        <w:rPr>
          <w:sz w:val="18"/>
          <w:szCs w:val="18"/>
        </w:rPr>
        <w:t xml:space="preserve"> </w:t>
      </w:r>
      <w:r w:rsidR="009F0F4F">
        <w:rPr>
          <w:sz w:val="18"/>
          <w:szCs w:val="18"/>
        </w:rPr>
        <w:t xml:space="preserve"> hardy</w:t>
      </w:r>
      <w:proofErr w:type="gramEnd"/>
      <w:r w:rsidR="009F0F4F">
        <w:rPr>
          <w:sz w:val="18"/>
          <w:szCs w:val="18"/>
        </w:rPr>
        <w:t>/</w:t>
      </w:r>
      <w:proofErr w:type="spellStart"/>
      <w:r w:rsidR="009F0F4F">
        <w:rPr>
          <w:sz w:val="18"/>
          <w:szCs w:val="18"/>
        </w:rPr>
        <w:t>goldinng</w:t>
      </w:r>
      <w:proofErr w:type="spellEnd"/>
      <w:r w:rsidR="009F0F4F">
        <w:rPr>
          <w:sz w:val="18"/>
          <w:szCs w:val="18"/>
        </w:rPr>
        <w:t xml:space="preserve"> no report</w:t>
      </w:r>
    </w:p>
    <w:p w14:paraId="1F0501C5" w14:textId="758944EA" w:rsidR="00753A51" w:rsidRDefault="00753A51" w:rsidP="008A429D">
      <w:pPr>
        <w:rPr>
          <w:sz w:val="18"/>
          <w:szCs w:val="18"/>
        </w:rPr>
      </w:pPr>
    </w:p>
    <w:p w14:paraId="78FE8317" w14:textId="79520C2D" w:rsidR="00E35D8F" w:rsidRDefault="00501E78" w:rsidP="00501E78">
      <w:pPr>
        <w:rPr>
          <w:sz w:val="18"/>
          <w:szCs w:val="20"/>
        </w:rPr>
      </w:pPr>
      <w:r w:rsidRPr="009F0981">
        <w:rPr>
          <w:sz w:val="18"/>
          <w:szCs w:val="20"/>
        </w:rPr>
        <w:t>PUBLIC COMMENT</w:t>
      </w:r>
      <w:r w:rsidR="00516084">
        <w:rPr>
          <w:sz w:val="18"/>
          <w:szCs w:val="20"/>
        </w:rPr>
        <w:t xml:space="preserve"> </w:t>
      </w:r>
    </w:p>
    <w:p w14:paraId="5BAA22B7" w14:textId="77777777" w:rsidR="000301BD" w:rsidRDefault="000301BD" w:rsidP="00501E78">
      <w:pPr>
        <w:rPr>
          <w:sz w:val="18"/>
          <w:szCs w:val="20"/>
        </w:rPr>
      </w:pPr>
    </w:p>
    <w:p w14:paraId="2A3F2C6B" w14:textId="3AEEC5C1" w:rsidR="0051478E" w:rsidRDefault="001A5FAF" w:rsidP="00CE5608">
      <w:pPr>
        <w:rPr>
          <w:sz w:val="18"/>
          <w:szCs w:val="20"/>
        </w:rPr>
      </w:pPr>
      <w:r>
        <w:rPr>
          <w:sz w:val="18"/>
          <w:szCs w:val="20"/>
        </w:rPr>
        <w:t xml:space="preserve">APPROVAL OF BILLS PRESENTED </w:t>
      </w:r>
    </w:p>
    <w:p w14:paraId="58D6DAF7" w14:textId="77777777" w:rsidR="0027557B" w:rsidRDefault="0027557B" w:rsidP="00CE5608">
      <w:pPr>
        <w:rPr>
          <w:sz w:val="18"/>
          <w:szCs w:val="20"/>
        </w:rPr>
      </w:pPr>
    </w:p>
    <w:p w14:paraId="603C69D1" w14:textId="2E6CD602" w:rsidR="00DC0529" w:rsidRDefault="00EB2344" w:rsidP="00F81CCA">
      <w:pPr>
        <w:rPr>
          <w:sz w:val="18"/>
          <w:szCs w:val="20"/>
        </w:rPr>
      </w:pPr>
      <w:r w:rsidRPr="009F0981">
        <w:rPr>
          <w:sz w:val="18"/>
          <w:szCs w:val="20"/>
        </w:rPr>
        <w:t>DISCUSSION FOR FUTURE AGENDAS</w:t>
      </w:r>
      <w:r w:rsidR="00DC0529">
        <w:rPr>
          <w:sz w:val="18"/>
          <w:szCs w:val="20"/>
        </w:rPr>
        <w:t xml:space="preserve"> </w:t>
      </w:r>
      <w:r w:rsidR="00B128EB">
        <w:rPr>
          <w:sz w:val="18"/>
          <w:szCs w:val="20"/>
        </w:rPr>
        <w:t xml:space="preserve"> </w:t>
      </w:r>
    </w:p>
    <w:p w14:paraId="205ADD73" w14:textId="58EE4CA2" w:rsidR="009B310F" w:rsidRDefault="009B310F" w:rsidP="00F81CCA">
      <w:pPr>
        <w:rPr>
          <w:sz w:val="18"/>
          <w:szCs w:val="20"/>
        </w:rPr>
      </w:pPr>
    </w:p>
    <w:p w14:paraId="70B6372B" w14:textId="2BAC21BD" w:rsidR="009B310F" w:rsidRDefault="009B310F" w:rsidP="009B310F">
      <w:pPr>
        <w:rPr>
          <w:sz w:val="18"/>
          <w:szCs w:val="18"/>
        </w:rPr>
      </w:pPr>
      <w:r w:rsidRPr="000301BD">
        <w:rPr>
          <w:sz w:val="18"/>
          <w:szCs w:val="18"/>
        </w:rPr>
        <w:t>INFORMATION</w:t>
      </w:r>
      <w:r>
        <w:rPr>
          <w:sz w:val="18"/>
          <w:szCs w:val="18"/>
        </w:rPr>
        <w:t>AL MEETING</w:t>
      </w:r>
      <w:r w:rsidRPr="000301BD">
        <w:rPr>
          <w:sz w:val="18"/>
          <w:szCs w:val="18"/>
        </w:rPr>
        <w:t xml:space="preserve"> FROM </w:t>
      </w:r>
      <w:r w:rsidR="00F56E83">
        <w:rPr>
          <w:sz w:val="18"/>
          <w:szCs w:val="18"/>
        </w:rPr>
        <w:t>VANGUARD</w:t>
      </w:r>
      <w:r w:rsidRPr="000301BD">
        <w:rPr>
          <w:sz w:val="18"/>
          <w:szCs w:val="18"/>
        </w:rPr>
        <w:t xml:space="preserve"> ENGINEERING ON BROOKS DIGESTER</w:t>
      </w:r>
      <w:r w:rsidR="009F0F4F">
        <w:rPr>
          <w:sz w:val="18"/>
          <w:szCs w:val="18"/>
        </w:rPr>
        <w:t xml:space="preserve"> </w:t>
      </w:r>
    </w:p>
    <w:p w14:paraId="059712CD" w14:textId="6CB9EC5A" w:rsidR="009F0F4F" w:rsidRDefault="009F0F4F" w:rsidP="009B310F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Waupac</w:t>
      </w:r>
      <w:proofErr w:type="spellEnd"/>
      <w:r>
        <w:rPr>
          <w:sz w:val="18"/>
          <w:szCs w:val="18"/>
        </w:rPr>
        <w:t xml:space="preserve"> ad1 introduction from the founder john </w:t>
      </w:r>
      <w:proofErr w:type="spellStart"/>
      <w:r>
        <w:rPr>
          <w:sz w:val="18"/>
          <w:szCs w:val="18"/>
        </w:rPr>
        <w:t>hanselman</w:t>
      </w:r>
      <w:proofErr w:type="spellEnd"/>
      <w:r>
        <w:rPr>
          <w:sz w:val="18"/>
          <w:szCs w:val="18"/>
        </w:rPr>
        <w:t xml:space="preserve"> CEO </w:t>
      </w:r>
      <w:r w:rsidR="00010302">
        <w:rPr>
          <w:sz w:val="18"/>
          <w:szCs w:val="18"/>
        </w:rPr>
        <w:t xml:space="preserve">a video was provided showing how the digester works on the farm. </w:t>
      </w:r>
      <w:r w:rsidR="00195408">
        <w:rPr>
          <w:sz w:val="18"/>
          <w:szCs w:val="18"/>
        </w:rPr>
        <w:t xml:space="preserve">No more than 20 trucks per day; all manure on brooks farm will be used in the digester; odor control </w:t>
      </w:r>
      <w:proofErr w:type="gramStart"/>
      <w:r w:rsidR="00195408">
        <w:rPr>
          <w:sz w:val="18"/>
          <w:szCs w:val="18"/>
        </w:rPr>
        <w:t>units  installed</w:t>
      </w:r>
      <w:proofErr w:type="gramEnd"/>
      <w:r w:rsidR="00195408">
        <w:rPr>
          <w:sz w:val="18"/>
          <w:szCs w:val="18"/>
        </w:rPr>
        <w:t xml:space="preserve">; process waste; fats, oils, grease, wash </w:t>
      </w:r>
      <w:proofErr w:type="spellStart"/>
      <w:r w:rsidR="00195408">
        <w:rPr>
          <w:sz w:val="18"/>
          <w:szCs w:val="18"/>
        </w:rPr>
        <w:t>wash</w:t>
      </w:r>
      <w:proofErr w:type="spellEnd"/>
      <w:r w:rsidR="00195408">
        <w:rPr>
          <w:sz w:val="18"/>
          <w:szCs w:val="18"/>
        </w:rPr>
        <w:t xml:space="preserve"> water; packaged waste; discarded food front of house, discarded food back of house. </w:t>
      </w:r>
    </w:p>
    <w:p w14:paraId="6EB4D0A6" w14:textId="71FDAB7B" w:rsidR="00195408" w:rsidRDefault="00195408" w:rsidP="009B310F">
      <w:pPr>
        <w:rPr>
          <w:sz w:val="18"/>
          <w:szCs w:val="18"/>
        </w:rPr>
      </w:pPr>
      <w:r>
        <w:rPr>
          <w:sz w:val="18"/>
          <w:szCs w:val="18"/>
        </w:rPr>
        <w:t>Benefits; sustainable manure management system; order reduction from spreading digestate instead o manur</w:t>
      </w:r>
      <w:r w:rsidR="00EE6ECB">
        <w:rPr>
          <w:sz w:val="18"/>
          <w:szCs w:val="18"/>
        </w:rPr>
        <w:t xml:space="preserve">e; nutrients from farm go back to the farm, instead of to landfills; reducing need to import fertilizers, local fertilizer production; sequestering </w:t>
      </w:r>
      <w:r w:rsidR="00CC7CEF">
        <w:rPr>
          <w:sz w:val="18"/>
          <w:szCs w:val="18"/>
        </w:rPr>
        <w:t>m</w:t>
      </w:r>
      <w:r w:rsidR="00EE6ECB">
        <w:rPr>
          <w:sz w:val="18"/>
          <w:szCs w:val="18"/>
        </w:rPr>
        <w:t>ethane emissions from food, beverage, and farm waste; local job creation; road upgrade on cross road.</w:t>
      </w:r>
    </w:p>
    <w:p w14:paraId="2BA87204" w14:textId="4400351C" w:rsidR="00CC7CEF" w:rsidRDefault="00CC7CEF" w:rsidP="009B310F">
      <w:pPr>
        <w:rPr>
          <w:sz w:val="18"/>
          <w:szCs w:val="18"/>
        </w:rPr>
      </w:pPr>
      <w:r>
        <w:rPr>
          <w:sz w:val="18"/>
          <w:szCs w:val="18"/>
        </w:rPr>
        <w:t xml:space="preserve">Questions and answers were held </w:t>
      </w:r>
    </w:p>
    <w:p w14:paraId="57024B10" w14:textId="65DB74B0" w:rsidR="00CC7CEF" w:rsidRDefault="00CC7CEF" w:rsidP="009B310F">
      <w:pPr>
        <w:rPr>
          <w:sz w:val="18"/>
          <w:szCs w:val="18"/>
        </w:rPr>
      </w:pPr>
      <w:r>
        <w:rPr>
          <w:sz w:val="18"/>
          <w:szCs w:val="18"/>
        </w:rPr>
        <w:t xml:space="preserve">Loads of trucks will be making deliveries during the operations of the digester; 20 year life span of the digester w/5 year renewals; natural gas pipeline will be the responsibility of Vanguard; </w:t>
      </w:r>
    </w:p>
    <w:p w14:paraId="68049644" w14:textId="77777777" w:rsidR="00EE6ECB" w:rsidRDefault="00EE6ECB" w:rsidP="009B310F">
      <w:pPr>
        <w:rPr>
          <w:sz w:val="18"/>
          <w:szCs w:val="18"/>
        </w:rPr>
      </w:pPr>
    </w:p>
    <w:p w14:paraId="37DC4E81" w14:textId="77777777" w:rsidR="00195408" w:rsidRPr="000301BD" w:rsidRDefault="00195408" w:rsidP="009B310F">
      <w:pPr>
        <w:rPr>
          <w:sz w:val="18"/>
          <w:szCs w:val="18"/>
        </w:rPr>
      </w:pPr>
    </w:p>
    <w:p w14:paraId="553CFF23" w14:textId="77777777" w:rsidR="000147B5" w:rsidRDefault="000147B5" w:rsidP="00F81CCA">
      <w:pPr>
        <w:rPr>
          <w:sz w:val="18"/>
          <w:szCs w:val="20"/>
        </w:rPr>
      </w:pPr>
    </w:p>
    <w:p w14:paraId="7C23FE4A" w14:textId="77777777" w:rsidR="000147B5" w:rsidRDefault="00E657A9" w:rsidP="00CE5608">
      <w:pPr>
        <w:rPr>
          <w:sz w:val="18"/>
          <w:szCs w:val="20"/>
        </w:rPr>
      </w:pPr>
      <w:r w:rsidRPr="009F0981">
        <w:rPr>
          <w:sz w:val="18"/>
          <w:szCs w:val="20"/>
        </w:rPr>
        <w:t>ADJOURNMENT</w:t>
      </w:r>
      <w:r w:rsidR="0092023F">
        <w:rPr>
          <w:sz w:val="18"/>
          <w:szCs w:val="20"/>
        </w:rPr>
        <w:t xml:space="preserve"> </w:t>
      </w:r>
      <w:r w:rsidR="00DC0529">
        <w:rPr>
          <w:sz w:val="18"/>
          <w:szCs w:val="20"/>
        </w:rPr>
        <w:t xml:space="preserve"> </w:t>
      </w:r>
    </w:p>
    <w:p w14:paraId="13B51EB9" w14:textId="77777777" w:rsidR="000147B5" w:rsidRDefault="000147B5" w:rsidP="00CE5608">
      <w:pPr>
        <w:rPr>
          <w:sz w:val="18"/>
          <w:szCs w:val="20"/>
        </w:rPr>
      </w:pPr>
    </w:p>
    <w:p w14:paraId="599FD9A7" w14:textId="2668663E" w:rsidR="00516084" w:rsidRDefault="008F6EF8" w:rsidP="00CE5608">
      <w:pPr>
        <w:rPr>
          <w:sz w:val="18"/>
          <w:szCs w:val="20"/>
        </w:rPr>
      </w:pPr>
      <w:r w:rsidRPr="009F0981">
        <w:rPr>
          <w:sz w:val="18"/>
          <w:szCs w:val="20"/>
        </w:rPr>
        <w:t>ACTION MAY BE TAKEN ON ANY OF THE ABOVE AGENDA ITEMS</w:t>
      </w:r>
    </w:p>
    <w:p w14:paraId="0E27137F" w14:textId="77777777" w:rsidR="000147B5" w:rsidRDefault="000147B5" w:rsidP="00CE5608">
      <w:pPr>
        <w:rPr>
          <w:sz w:val="18"/>
          <w:szCs w:val="20"/>
        </w:rPr>
      </w:pPr>
    </w:p>
    <w:p w14:paraId="177E43D8" w14:textId="77777777" w:rsidR="000147B5" w:rsidRDefault="00D64364" w:rsidP="00CE5608">
      <w:pPr>
        <w:rPr>
          <w:rFonts w:ascii="Bradley Hand ITC" w:hAnsi="Bradley Hand ITC"/>
          <w:szCs w:val="20"/>
        </w:rPr>
      </w:pPr>
      <w:r w:rsidRPr="006B5B35">
        <w:rPr>
          <w:rFonts w:ascii="Bradley Hand ITC" w:hAnsi="Bradley Hand ITC"/>
          <w:szCs w:val="20"/>
        </w:rPr>
        <w:t>Colleen McCoy</w:t>
      </w:r>
      <w:r w:rsidR="0089316E" w:rsidRPr="006B5B35">
        <w:rPr>
          <w:rFonts w:ascii="Bradley Hand ITC" w:hAnsi="Bradley Hand ITC"/>
          <w:szCs w:val="20"/>
        </w:rPr>
        <w:t xml:space="preserve">, </w:t>
      </w:r>
      <w:r w:rsidR="001B13FC" w:rsidRPr="006B5B35">
        <w:rPr>
          <w:rFonts w:ascii="Bradley Hand ITC" w:hAnsi="Bradley Hand ITC"/>
          <w:szCs w:val="20"/>
        </w:rPr>
        <w:t>WCMC</w:t>
      </w:r>
      <w:r w:rsidR="006B214E">
        <w:rPr>
          <w:rFonts w:ascii="Bradley Hand ITC" w:hAnsi="Bradley Hand ITC"/>
          <w:szCs w:val="20"/>
        </w:rPr>
        <w:t xml:space="preserve"> - </w:t>
      </w:r>
      <w:r w:rsidR="00897F7A">
        <w:rPr>
          <w:rFonts w:ascii="Bradley Hand ITC" w:hAnsi="Bradley Hand ITC"/>
          <w:szCs w:val="20"/>
        </w:rPr>
        <w:t xml:space="preserve">Clerk </w:t>
      </w:r>
      <w:r w:rsidR="006B214E">
        <w:rPr>
          <w:rFonts w:ascii="Bradley Hand ITC" w:hAnsi="Bradley Hand ITC"/>
          <w:szCs w:val="20"/>
        </w:rPr>
        <w:t xml:space="preserve"> </w:t>
      </w:r>
    </w:p>
    <w:p w14:paraId="62FDE9AF" w14:textId="144433A7" w:rsidR="006A5E82" w:rsidRPr="006B5B35" w:rsidRDefault="00897F7A" w:rsidP="00CE5608">
      <w:pPr>
        <w:rPr>
          <w:rFonts w:ascii="Bradley Hand ITC" w:hAnsi="Bradley Hand ITC"/>
          <w:szCs w:val="20"/>
        </w:rPr>
      </w:pPr>
      <w:r>
        <w:rPr>
          <w:rFonts w:ascii="Bradley Hand ITC" w:hAnsi="Bradley Hand ITC"/>
          <w:szCs w:val="20"/>
        </w:rPr>
        <w:t>Town of Lind</w:t>
      </w:r>
    </w:p>
    <w:sectPr w:rsidR="006A5E82" w:rsidRPr="006B5B35" w:rsidSect="00885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96AD" w14:textId="77777777" w:rsidR="0036569F" w:rsidRDefault="0036569F" w:rsidP="00891A3E">
      <w:r>
        <w:separator/>
      </w:r>
    </w:p>
  </w:endnote>
  <w:endnote w:type="continuationSeparator" w:id="0">
    <w:p w14:paraId="069CCFC6" w14:textId="77777777" w:rsidR="0036569F" w:rsidRDefault="0036569F" w:rsidP="0089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653E" w14:textId="77777777" w:rsidR="00A8714C" w:rsidRDefault="00A87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7ED6" w14:textId="77777777" w:rsidR="00A8714C" w:rsidRDefault="00A871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91E3" w14:textId="77777777" w:rsidR="00A8714C" w:rsidRDefault="00A87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76FE" w14:textId="77777777" w:rsidR="0036569F" w:rsidRDefault="0036569F" w:rsidP="00891A3E">
      <w:r>
        <w:separator/>
      </w:r>
    </w:p>
  </w:footnote>
  <w:footnote w:type="continuationSeparator" w:id="0">
    <w:p w14:paraId="34CD1FEB" w14:textId="77777777" w:rsidR="0036569F" w:rsidRDefault="0036569F" w:rsidP="0089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5D58" w14:textId="77777777" w:rsidR="00A8714C" w:rsidRDefault="00A87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FEAB" w14:textId="77777777" w:rsidR="00A8714C" w:rsidRDefault="00A871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8040" w14:textId="77777777" w:rsidR="00A8714C" w:rsidRDefault="00A87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6A3"/>
    <w:multiLevelType w:val="hybridMultilevel"/>
    <w:tmpl w:val="204EBBA4"/>
    <w:lvl w:ilvl="0" w:tplc="C3B6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33649"/>
    <w:multiLevelType w:val="hybridMultilevel"/>
    <w:tmpl w:val="835AA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408B"/>
    <w:multiLevelType w:val="hybridMultilevel"/>
    <w:tmpl w:val="55B21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14D83"/>
    <w:multiLevelType w:val="hybridMultilevel"/>
    <w:tmpl w:val="C62C06C8"/>
    <w:lvl w:ilvl="0" w:tplc="5F1E5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1096C"/>
    <w:multiLevelType w:val="hybridMultilevel"/>
    <w:tmpl w:val="2E3AE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BE1768"/>
    <w:multiLevelType w:val="hybridMultilevel"/>
    <w:tmpl w:val="3894049C"/>
    <w:lvl w:ilvl="0" w:tplc="3EDAA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E65C2A"/>
    <w:multiLevelType w:val="hybridMultilevel"/>
    <w:tmpl w:val="182CA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55A47"/>
    <w:multiLevelType w:val="hybridMultilevel"/>
    <w:tmpl w:val="E6002706"/>
    <w:lvl w:ilvl="0" w:tplc="B8C870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EF62AAF"/>
    <w:multiLevelType w:val="hybridMultilevel"/>
    <w:tmpl w:val="55AE5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1543B"/>
    <w:multiLevelType w:val="hybridMultilevel"/>
    <w:tmpl w:val="85EC18B6"/>
    <w:lvl w:ilvl="0" w:tplc="F120F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BB389C"/>
    <w:multiLevelType w:val="hybridMultilevel"/>
    <w:tmpl w:val="E46E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63CC7"/>
    <w:multiLevelType w:val="hybridMultilevel"/>
    <w:tmpl w:val="36A6D2D8"/>
    <w:lvl w:ilvl="0" w:tplc="B380B9F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A57A92"/>
    <w:multiLevelType w:val="hybridMultilevel"/>
    <w:tmpl w:val="26107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82C0A"/>
    <w:multiLevelType w:val="hybridMultilevel"/>
    <w:tmpl w:val="EBEEBC2E"/>
    <w:lvl w:ilvl="0" w:tplc="E0825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8A35BA"/>
    <w:multiLevelType w:val="hybridMultilevel"/>
    <w:tmpl w:val="D2BC2400"/>
    <w:lvl w:ilvl="0" w:tplc="1F44B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D26E23"/>
    <w:multiLevelType w:val="hybridMultilevel"/>
    <w:tmpl w:val="3D147C64"/>
    <w:lvl w:ilvl="0" w:tplc="A1107A44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22CD3D36"/>
    <w:multiLevelType w:val="hybridMultilevel"/>
    <w:tmpl w:val="B96AA12E"/>
    <w:lvl w:ilvl="0" w:tplc="836EA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E23C3A"/>
    <w:multiLevelType w:val="hybridMultilevel"/>
    <w:tmpl w:val="A510CAD4"/>
    <w:lvl w:ilvl="0" w:tplc="4420D6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7FA681B"/>
    <w:multiLevelType w:val="hybridMultilevel"/>
    <w:tmpl w:val="701C6768"/>
    <w:lvl w:ilvl="0" w:tplc="D598B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240B42"/>
    <w:multiLevelType w:val="hybridMultilevel"/>
    <w:tmpl w:val="987A19FE"/>
    <w:lvl w:ilvl="0" w:tplc="1B340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8D1383"/>
    <w:multiLevelType w:val="hybridMultilevel"/>
    <w:tmpl w:val="64B4E0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3D2358"/>
    <w:multiLevelType w:val="hybridMultilevel"/>
    <w:tmpl w:val="DACC7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91964"/>
    <w:multiLevelType w:val="hybridMultilevel"/>
    <w:tmpl w:val="9ADA25BA"/>
    <w:lvl w:ilvl="0" w:tplc="45AC5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AB5DF4"/>
    <w:multiLevelType w:val="hybridMultilevel"/>
    <w:tmpl w:val="C144DE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4457B5"/>
    <w:multiLevelType w:val="hybridMultilevel"/>
    <w:tmpl w:val="C9520840"/>
    <w:lvl w:ilvl="0" w:tplc="98823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7517F4"/>
    <w:multiLevelType w:val="hybridMultilevel"/>
    <w:tmpl w:val="FF3C3DEC"/>
    <w:lvl w:ilvl="0" w:tplc="F3E64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480CB4"/>
    <w:multiLevelType w:val="hybridMultilevel"/>
    <w:tmpl w:val="AD726E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B86C8D"/>
    <w:multiLevelType w:val="hybridMultilevel"/>
    <w:tmpl w:val="2C1EC04C"/>
    <w:lvl w:ilvl="0" w:tplc="6168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462713"/>
    <w:multiLevelType w:val="hybridMultilevel"/>
    <w:tmpl w:val="D460F8D6"/>
    <w:lvl w:ilvl="0" w:tplc="B01A4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6D52ED"/>
    <w:multiLevelType w:val="hybridMultilevel"/>
    <w:tmpl w:val="1C3C8506"/>
    <w:lvl w:ilvl="0" w:tplc="63F05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AB1F64"/>
    <w:multiLevelType w:val="hybridMultilevel"/>
    <w:tmpl w:val="018CB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52A7E"/>
    <w:multiLevelType w:val="hybridMultilevel"/>
    <w:tmpl w:val="DD64F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062D3"/>
    <w:multiLevelType w:val="hybridMultilevel"/>
    <w:tmpl w:val="FF0AD470"/>
    <w:lvl w:ilvl="0" w:tplc="B9881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791D9E"/>
    <w:multiLevelType w:val="hybridMultilevel"/>
    <w:tmpl w:val="D494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B4D96"/>
    <w:multiLevelType w:val="hybridMultilevel"/>
    <w:tmpl w:val="5B682B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F5E54CD"/>
    <w:multiLevelType w:val="hybridMultilevel"/>
    <w:tmpl w:val="5BDA4396"/>
    <w:lvl w:ilvl="0" w:tplc="8744B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EB529F"/>
    <w:multiLevelType w:val="hybridMultilevel"/>
    <w:tmpl w:val="CDA846DC"/>
    <w:lvl w:ilvl="0" w:tplc="B352E4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9B04C22"/>
    <w:multiLevelType w:val="hybridMultilevel"/>
    <w:tmpl w:val="61C67ED8"/>
    <w:lvl w:ilvl="0" w:tplc="E4CA96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C4E37B1"/>
    <w:multiLevelType w:val="hybridMultilevel"/>
    <w:tmpl w:val="DA7C6048"/>
    <w:lvl w:ilvl="0" w:tplc="48987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C17E58"/>
    <w:multiLevelType w:val="hybridMultilevel"/>
    <w:tmpl w:val="B1443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8312D"/>
    <w:multiLevelType w:val="hybridMultilevel"/>
    <w:tmpl w:val="E87ECB98"/>
    <w:lvl w:ilvl="0" w:tplc="609CC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AB3301"/>
    <w:multiLevelType w:val="hybridMultilevel"/>
    <w:tmpl w:val="3BA0D078"/>
    <w:lvl w:ilvl="0" w:tplc="67D6E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CC0103"/>
    <w:multiLevelType w:val="hybridMultilevel"/>
    <w:tmpl w:val="D5745DA4"/>
    <w:lvl w:ilvl="0" w:tplc="4338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EE4FEB"/>
    <w:multiLevelType w:val="hybridMultilevel"/>
    <w:tmpl w:val="59C088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3E5C42"/>
    <w:multiLevelType w:val="hybridMultilevel"/>
    <w:tmpl w:val="0B0E91DC"/>
    <w:lvl w:ilvl="0" w:tplc="57A26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47455B"/>
    <w:multiLevelType w:val="hybridMultilevel"/>
    <w:tmpl w:val="D6C02A9A"/>
    <w:lvl w:ilvl="0" w:tplc="9B52182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87A49"/>
    <w:multiLevelType w:val="hybridMultilevel"/>
    <w:tmpl w:val="B54EFE08"/>
    <w:lvl w:ilvl="0" w:tplc="51303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F31D9B"/>
    <w:multiLevelType w:val="hybridMultilevel"/>
    <w:tmpl w:val="DFDA5660"/>
    <w:lvl w:ilvl="0" w:tplc="88523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AE26DD"/>
    <w:multiLevelType w:val="hybridMultilevel"/>
    <w:tmpl w:val="F4309396"/>
    <w:lvl w:ilvl="0" w:tplc="9BCEA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4380114">
    <w:abstractNumId w:val="29"/>
  </w:num>
  <w:num w:numId="2" w16cid:durableId="1948610451">
    <w:abstractNumId w:val="46"/>
  </w:num>
  <w:num w:numId="3" w16cid:durableId="1021013638">
    <w:abstractNumId w:val="42"/>
  </w:num>
  <w:num w:numId="4" w16cid:durableId="516234543">
    <w:abstractNumId w:val="18"/>
  </w:num>
  <w:num w:numId="5" w16cid:durableId="407381428">
    <w:abstractNumId w:val="44"/>
  </w:num>
  <w:num w:numId="6" w16cid:durableId="508495568">
    <w:abstractNumId w:val="17"/>
  </w:num>
  <w:num w:numId="7" w16cid:durableId="1224758623">
    <w:abstractNumId w:val="35"/>
  </w:num>
  <w:num w:numId="8" w16cid:durableId="1573000906">
    <w:abstractNumId w:val="10"/>
  </w:num>
  <w:num w:numId="9" w16cid:durableId="1114321480">
    <w:abstractNumId w:val="21"/>
  </w:num>
  <w:num w:numId="10" w16cid:durableId="754134344">
    <w:abstractNumId w:val="23"/>
  </w:num>
  <w:num w:numId="11" w16cid:durableId="1039205838">
    <w:abstractNumId w:val="13"/>
  </w:num>
  <w:num w:numId="12" w16cid:durableId="922106375">
    <w:abstractNumId w:val="36"/>
  </w:num>
  <w:num w:numId="13" w16cid:durableId="634801485">
    <w:abstractNumId w:val="40"/>
  </w:num>
  <w:num w:numId="14" w16cid:durableId="1489177317">
    <w:abstractNumId w:val="7"/>
  </w:num>
  <w:num w:numId="15" w16cid:durableId="1786578310">
    <w:abstractNumId w:val="28"/>
  </w:num>
  <w:num w:numId="16" w16cid:durableId="119110997">
    <w:abstractNumId w:val="5"/>
  </w:num>
  <w:num w:numId="17" w16cid:durableId="1428959049">
    <w:abstractNumId w:val="47"/>
  </w:num>
  <w:num w:numId="18" w16cid:durableId="882908976">
    <w:abstractNumId w:val="14"/>
  </w:num>
  <w:num w:numId="19" w16cid:durableId="1956523787">
    <w:abstractNumId w:val="11"/>
  </w:num>
  <w:num w:numId="20" w16cid:durableId="1858734439">
    <w:abstractNumId w:val="26"/>
  </w:num>
  <w:num w:numId="21" w16cid:durableId="233322046">
    <w:abstractNumId w:val="32"/>
  </w:num>
  <w:num w:numId="22" w16cid:durableId="879779883">
    <w:abstractNumId w:val="25"/>
  </w:num>
  <w:num w:numId="23" w16cid:durableId="1038512745">
    <w:abstractNumId w:val="3"/>
  </w:num>
  <w:num w:numId="24" w16cid:durableId="426465239">
    <w:abstractNumId w:val="19"/>
  </w:num>
  <w:num w:numId="25" w16cid:durableId="1658148522">
    <w:abstractNumId w:val="41"/>
  </w:num>
  <w:num w:numId="26" w16cid:durableId="1289580445">
    <w:abstractNumId w:val="27"/>
  </w:num>
  <w:num w:numId="27" w16cid:durableId="2116712044">
    <w:abstractNumId w:val="38"/>
  </w:num>
  <w:num w:numId="28" w16cid:durableId="234626730">
    <w:abstractNumId w:val="24"/>
  </w:num>
  <w:num w:numId="29" w16cid:durableId="1664119269">
    <w:abstractNumId w:val="48"/>
  </w:num>
  <w:num w:numId="30" w16cid:durableId="236135544">
    <w:abstractNumId w:val="2"/>
  </w:num>
  <w:num w:numId="31" w16cid:durableId="2032952274">
    <w:abstractNumId w:val="30"/>
  </w:num>
  <w:num w:numId="32" w16cid:durableId="2103600917">
    <w:abstractNumId w:val="15"/>
  </w:num>
  <w:num w:numId="33" w16cid:durableId="96800327">
    <w:abstractNumId w:val="37"/>
  </w:num>
  <w:num w:numId="34" w16cid:durableId="1432511383">
    <w:abstractNumId w:val="8"/>
  </w:num>
  <w:num w:numId="35" w16cid:durableId="1402945200">
    <w:abstractNumId w:val="16"/>
  </w:num>
  <w:num w:numId="36" w16cid:durableId="1083338874">
    <w:abstractNumId w:val="45"/>
  </w:num>
  <w:num w:numId="37" w16cid:durableId="1162313600">
    <w:abstractNumId w:val="31"/>
  </w:num>
  <w:num w:numId="38" w16cid:durableId="855658257">
    <w:abstractNumId w:val="34"/>
  </w:num>
  <w:num w:numId="39" w16cid:durableId="520433739">
    <w:abstractNumId w:val="20"/>
  </w:num>
  <w:num w:numId="40" w16cid:durableId="1622154738">
    <w:abstractNumId w:val="33"/>
  </w:num>
  <w:num w:numId="41" w16cid:durableId="1269973151">
    <w:abstractNumId w:val="12"/>
  </w:num>
  <w:num w:numId="42" w16cid:durableId="984354083">
    <w:abstractNumId w:val="6"/>
  </w:num>
  <w:num w:numId="43" w16cid:durableId="707990484">
    <w:abstractNumId w:val="4"/>
  </w:num>
  <w:num w:numId="44" w16cid:durableId="1577741061">
    <w:abstractNumId w:val="9"/>
  </w:num>
  <w:num w:numId="45" w16cid:durableId="1634023106">
    <w:abstractNumId w:val="0"/>
  </w:num>
  <w:num w:numId="46" w16cid:durableId="1831603748">
    <w:abstractNumId w:val="22"/>
  </w:num>
  <w:num w:numId="47" w16cid:durableId="1696495993">
    <w:abstractNumId w:val="43"/>
  </w:num>
  <w:num w:numId="48" w16cid:durableId="1773889078">
    <w:abstractNumId w:val="39"/>
  </w:num>
  <w:num w:numId="49" w16cid:durableId="3842607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8F7"/>
    <w:rsid w:val="0000005F"/>
    <w:rsid w:val="00000A8E"/>
    <w:rsid w:val="00001241"/>
    <w:rsid w:val="00001D09"/>
    <w:rsid w:val="000031B1"/>
    <w:rsid w:val="00004D0E"/>
    <w:rsid w:val="0000529C"/>
    <w:rsid w:val="00006963"/>
    <w:rsid w:val="00006E10"/>
    <w:rsid w:val="00010302"/>
    <w:rsid w:val="00011973"/>
    <w:rsid w:val="00011C6D"/>
    <w:rsid w:val="000141DF"/>
    <w:rsid w:val="000147B5"/>
    <w:rsid w:val="00014B6C"/>
    <w:rsid w:val="00015A2A"/>
    <w:rsid w:val="0001646E"/>
    <w:rsid w:val="0001791E"/>
    <w:rsid w:val="00023E69"/>
    <w:rsid w:val="00024F4B"/>
    <w:rsid w:val="000258DC"/>
    <w:rsid w:val="000301BD"/>
    <w:rsid w:val="00030502"/>
    <w:rsid w:val="000343C8"/>
    <w:rsid w:val="00035EE0"/>
    <w:rsid w:val="00040CE9"/>
    <w:rsid w:val="000418FF"/>
    <w:rsid w:val="0004350B"/>
    <w:rsid w:val="00044009"/>
    <w:rsid w:val="00045A46"/>
    <w:rsid w:val="00046373"/>
    <w:rsid w:val="00047C9C"/>
    <w:rsid w:val="00047D8D"/>
    <w:rsid w:val="000530F2"/>
    <w:rsid w:val="00054F97"/>
    <w:rsid w:val="00055ABB"/>
    <w:rsid w:val="000562ED"/>
    <w:rsid w:val="0005775E"/>
    <w:rsid w:val="000605AD"/>
    <w:rsid w:val="00060C7E"/>
    <w:rsid w:val="00061157"/>
    <w:rsid w:val="00062694"/>
    <w:rsid w:val="0006410C"/>
    <w:rsid w:val="00064611"/>
    <w:rsid w:val="00064AB1"/>
    <w:rsid w:val="00064EC7"/>
    <w:rsid w:val="000655EF"/>
    <w:rsid w:val="000656B1"/>
    <w:rsid w:val="00070A53"/>
    <w:rsid w:val="00074706"/>
    <w:rsid w:val="00077EDB"/>
    <w:rsid w:val="0008086B"/>
    <w:rsid w:val="00082800"/>
    <w:rsid w:val="00084EEE"/>
    <w:rsid w:val="00085FC4"/>
    <w:rsid w:val="00086AFD"/>
    <w:rsid w:val="000874E2"/>
    <w:rsid w:val="00090272"/>
    <w:rsid w:val="000912E8"/>
    <w:rsid w:val="00092467"/>
    <w:rsid w:val="00092529"/>
    <w:rsid w:val="00094ACA"/>
    <w:rsid w:val="00096069"/>
    <w:rsid w:val="00096E97"/>
    <w:rsid w:val="00097B21"/>
    <w:rsid w:val="000A0A22"/>
    <w:rsid w:val="000A1844"/>
    <w:rsid w:val="000A3071"/>
    <w:rsid w:val="000A441C"/>
    <w:rsid w:val="000A5253"/>
    <w:rsid w:val="000A6228"/>
    <w:rsid w:val="000A74C7"/>
    <w:rsid w:val="000B032A"/>
    <w:rsid w:val="000B040C"/>
    <w:rsid w:val="000B070F"/>
    <w:rsid w:val="000B0D68"/>
    <w:rsid w:val="000B2557"/>
    <w:rsid w:val="000B2D7A"/>
    <w:rsid w:val="000B6C8A"/>
    <w:rsid w:val="000C168D"/>
    <w:rsid w:val="000C39A5"/>
    <w:rsid w:val="000C3F92"/>
    <w:rsid w:val="000C6E1B"/>
    <w:rsid w:val="000C7AC6"/>
    <w:rsid w:val="000D0D85"/>
    <w:rsid w:val="000D0EC6"/>
    <w:rsid w:val="000D49A9"/>
    <w:rsid w:val="000D7459"/>
    <w:rsid w:val="000E2550"/>
    <w:rsid w:val="000E3A99"/>
    <w:rsid w:val="000E3EBA"/>
    <w:rsid w:val="000E537C"/>
    <w:rsid w:val="000E7BEC"/>
    <w:rsid w:val="000E7DE4"/>
    <w:rsid w:val="000F0992"/>
    <w:rsid w:val="000F2782"/>
    <w:rsid w:val="000F3C23"/>
    <w:rsid w:val="000F780D"/>
    <w:rsid w:val="001013DB"/>
    <w:rsid w:val="001059D7"/>
    <w:rsid w:val="00112281"/>
    <w:rsid w:val="0011389D"/>
    <w:rsid w:val="00114EE2"/>
    <w:rsid w:val="00116106"/>
    <w:rsid w:val="0011708A"/>
    <w:rsid w:val="00120F27"/>
    <w:rsid w:val="00121D9B"/>
    <w:rsid w:val="00122CA5"/>
    <w:rsid w:val="00124D80"/>
    <w:rsid w:val="00126FD4"/>
    <w:rsid w:val="0012771D"/>
    <w:rsid w:val="00132A98"/>
    <w:rsid w:val="00134AE2"/>
    <w:rsid w:val="001407D5"/>
    <w:rsid w:val="00141935"/>
    <w:rsid w:val="00142F50"/>
    <w:rsid w:val="00146132"/>
    <w:rsid w:val="001537D8"/>
    <w:rsid w:val="0015541A"/>
    <w:rsid w:val="00157DC2"/>
    <w:rsid w:val="00160943"/>
    <w:rsid w:val="001644A3"/>
    <w:rsid w:val="001646EA"/>
    <w:rsid w:val="00164C80"/>
    <w:rsid w:val="00165A84"/>
    <w:rsid w:val="00165B95"/>
    <w:rsid w:val="001749F1"/>
    <w:rsid w:val="00175782"/>
    <w:rsid w:val="001776CC"/>
    <w:rsid w:val="00177EDC"/>
    <w:rsid w:val="00180E94"/>
    <w:rsid w:val="00181560"/>
    <w:rsid w:val="001821DC"/>
    <w:rsid w:val="00185115"/>
    <w:rsid w:val="00187ECC"/>
    <w:rsid w:val="001905BD"/>
    <w:rsid w:val="00195408"/>
    <w:rsid w:val="001954CE"/>
    <w:rsid w:val="001963E8"/>
    <w:rsid w:val="00196D30"/>
    <w:rsid w:val="00196FAC"/>
    <w:rsid w:val="001A56E4"/>
    <w:rsid w:val="001A5FAF"/>
    <w:rsid w:val="001A60C0"/>
    <w:rsid w:val="001A6F54"/>
    <w:rsid w:val="001B13C2"/>
    <w:rsid w:val="001B13FC"/>
    <w:rsid w:val="001B33A2"/>
    <w:rsid w:val="001C139D"/>
    <w:rsid w:val="001C2BC4"/>
    <w:rsid w:val="001C6FD1"/>
    <w:rsid w:val="001C77E6"/>
    <w:rsid w:val="001D0A75"/>
    <w:rsid w:val="001D3A18"/>
    <w:rsid w:val="001D3FD3"/>
    <w:rsid w:val="001D539A"/>
    <w:rsid w:val="001D6D0E"/>
    <w:rsid w:val="001E43EA"/>
    <w:rsid w:val="001E472A"/>
    <w:rsid w:val="001E6058"/>
    <w:rsid w:val="001E6626"/>
    <w:rsid w:val="001E6F9C"/>
    <w:rsid w:val="001E74BE"/>
    <w:rsid w:val="001E75E7"/>
    <w:rsid w:val="001F0B68"/>
    <w:rsid w:val="001F18FF"/>
    <w:rsid w:val="001F1A18"/>
    <w:rsid w:val="001F2712"/>
    <w:rsid w:val="001F31B2"/>
    <w:rsid w:val="001F746F"/>
    <w:rsid w:val="001F7A23"/>
    <w:rsid w:val="002028CE"/>
    <w:rsid w:val="0020413C"/>
    <w:rsid w:val="00204445"/>
    <w:rsid w:val="002067DB"/>
    <w:rsid w:val="002105B1"/>
    <w:rsid w:val="0021173B"/>
    <w:rsid w:val="00211D4E"/>
    <w:rsid w:val="002135E1"/>
    <w:rsid w:val="002165A8"/>
    <w:rsid w:val="002201A4"/>
    <w:rsid w:val="002237B0"/>
    <w:rsid w:val="002249E5"/>
    <w:rsid w:val="0023150F"/>
    <w:rsid w:val="00231FC8"/>
    <w:rsid w:val="00234BAA"/>
    <w:rsid w:val="00235181"/>
    <w:rsid w:val="002375D2"/>
    <w:rsid w:val="00240AED"/>
    <w:rsid w:val="0024193F"/>
    <w:rsid w:val="00243484"/>
    <w:rsid w:val="00243C80"/>
    <w:rsid w:val="002443AF"/>
    <w:rsid w:val="00252A90"/>
    <w:rsid w:val="00253306"/>
    <w:rsid w:val="00254C8E"/>
    <w:rsid w:val="00255D09"/>
    <w:rsid w:val="0025647C"/>
    <w:rsid w:val="00261C95"/>
    <w:rsid w:val="00262527"/>
    <w:rsid w:val="00265074"/>
    <w:rsid w:val="002656E2"/>
    <w:rsid w:val="002672F9"/>
    <w:rsid w:val="0027060A"/>
    <w:rsid w:val="0027557B"/>
    <w:rsid w:val="00275B1B"/>
    <w:rsid w:val="00277CDD"/>
    <w:rsid w:val="00281BC8"/>
    <w:rsid w:val="00284666"/>
    <w:rsid w:val="00287FAA"/>
    <w:rsid w:val="00291767"/>
    <w:rsid w:val="00292B03"/>
    <w:rsid w:val="00295340"/>
    <w:rsid w:val="0029769A"/>
    <w:rsid w:val="002A1103"/>
    <w:rsid w:val="002A1DBA"/>
    <w:rsid w:val="002A526F"/>
    <w:rsid w:val="002A5D23"/>
    <w:rsid w:val="002A62D9"/>
    <w:rsid w:val="002B511D"/>
    <w:rsid w:val="002B5293"/>
    <w:rsid w:val="002B5B59"/>
    <w:rsid w:val="002B6899"/>
    <w:rsid w:val="002C0242"/>
    <w:rsid w:val="002C0319"/>
    <w:rsid w:val="002C290C"/>
    <w:rsid w:val="002C2B72"/>
    <w:rsid w:val="002C3239"/>
    <w:rsid w:val="002D1E97"/>
    <w:rsid w:val="002D23A4"/>
    <w:rsid w:val="002D2F8D"/>
    <w:rsid w:val="002D6EFD"/>
    <w:rsid w:val="002D7ED0"/>
    <w:rsid w:val="002E039F"/>
    <w:rsid w:val="002E3031"/>
    <w:rsid w:val="002F1F4C"/>
    <w:rsid w:val="002F7B46"/>
    <w:rsid w:val="00307322"/>
    <w:rsid w:val="0031007D"/>
    <w:rsid w:val="00311750"/>
    <w:rsid w:val="0031312D"/>
    <w:rsid w:val="00314113"/>
    <w:rsid w:val="00320520"/>
    <w:rsid w:val="0032223E"/>
    <w:rsid w:val="00324D6B"/>
    <w:rsid w:val="0033065A"/>
    <w:rsid w:val="00331213"/>
    <w:rsid w:val="003314AE"/>
    <w:rsid w:val="00332341"/>
    <w:rsid w:val="003403E2"/>
    <w:rsid w:val="00340DDA"/>
    <w:rsid w:val="0034165E"/>
    <w:rsid w:val="003416F0"/>
    <w:rsid w:val="003419DD"/>
    <w:rsid w:val="00342965"/>
    <w:rsid w:val="003432D4"/>
    <w:rsid w:val="003446A9"/>
    <w:rsid w:val="003460FE"/>
    <w:rsid w:val="003461BB"/>
    <w:rsid w:val="00351772"/>
    <w:rsid w:val="00355CEB"/>
    <w:rsid w:val="00357D23"/>
    <w:rsid w:val="003631A8"/>
    <w:rsid w:val="00364242"/>
    <w:rsid w:val="00364632"/>
    <w:rsid w:val="0036569F"/>
    <w:rsid w:val="00367DC0"/>
    <w:rsid w:val="00370072"/>
    <w:rsid w:val="00370C10"/>
    <w:rsid w:val="00371E82"/>
    <w:rsid w:val="00371EB6"/>
    <w:rsid w:val="00371FC7"/>
    <w:rsid w:val="00373D43"/>
    <w:rsid w:val="0037532F"/>
    <w:rsid w:val="00375F1C"/>
    <w:rsid w:val="00377948"/>
    <w:rsid w:val="00383673"/>
    <w:rsid w:val="00383A14"/>
    <w:rsid w:val="0038544D"/>
    <w:rsid w:val="00386E54"/>
    <w:rsid w:val="00390CF1"/>
    <w:rsid w:val="00391992"/>
    <w:rsid w:val="00391D6E"/>
    <w:rsid w:val="0039240F"/>
    <w:rsid w:val="00394B43"/>
    <w:rsid w:val="003977C5"/>
    <w:rsid w:val="003A6271"/>
    <w:rsid w:val="003A62E7"/>
    <w:rsid w:val="003A73F8"/>
    <w:rsid w:val="003B54D2"/>
    <w:rsid w:val="003B5FFA"/>
    <w:rsid w:val="003C00C5"/>
    <w:rsid w:val="003C0FD4"/>
    <w:rsid w:val="003C278D"/>
    <w:rsid w:val="003C3519"/>
    <w:rsid w:val="003C369B"/>
    <w:rsid w:val="003D5BC9"/>
    <w:rsid w:val="003E1BA8"/>
    <w:rsid w:val="003E2148"/>
    <w:rsid w:val="003E2DFD"/>
    <w:rsid w:val="003E7D73"/>
    <w:rsid w:val="003F22E0"/>
    <w:rsid w:val="003F246B"/>
    <w:rsid w:val="003F3B87"/>
    <w:rsid w:val="003F45B2"/>
    <w:rsid w:val="003F4F2E"/>
    <w:rsid w:val="00400033"/>
    <w:rsid w:val="0040015A"/>
    <w:rsid w:val="0040405E"/>
    <w:rsid w:val="00405898"/>
    <w:rsid w:val="00410499"/>
    <w:rsid w:val="004140A6"/>
    <w:rsid w:val="004153A7"/>
    <w:rsid w:val="00415F46"/>
    <w:rsid w:val="0041646D"/>
    <w:rsid w:val="004176DC"/>
    <w:rsid w:val="00423908"/>
    <w:rsid w:val="00425DBD"/>
    <w:rsid w:val="004302CE"/>
    <w:rsid w:val="00430B33"/>
    <w:rsid w:val="00433A1C"/>
    <w:rsid w:val="004342D0"/>
    <w:rsid w:val="004345CE"/>
    <w:rsid w:val="00434C88"/>
    <w:rsid w:val="00436260"/>
    <w:rsid w:val="00442F66"/>
    <w:rsid w:val="00442FD7"/>
    <w:rsid w:val="0044594B"/>
    <w:rsid w:val="004461F2"/>
    <w:rsid w:val="00451A6B"/>
    <w:rsid w:val="00457998"/>
    <w:rsid w:val="00464393"/>
    <w:rsid w:val="00464425"/>
    <w:rsid w:val="00467F12"/>
    <w:rsid w:val="00471501"/>
    <w:rsid w:val="00471920"/>
    <w:rsid w:val="00473C0D"/>
    <w:rsid w:val="00481407"/>
    <w:rsid w:val="00482199"/>
    <w:rsid w:val="00483506"/>
    <w:rsid w:val="00491400"/>
    <w:rsid w:val="00493235"/>
    <w:rsid w:val="00494397"/>
    <w:rsid w:val="004974E7"/>
    <w:rsid w:val="004A0877"/>
    <w:rsid w:val="004A2950"/>
    <w:rsid w:val="004A3EE6"/>
    <w:rsid w:val="004A4325"/>
    <w:rsid w:val="004A5D74"/>
    <w:rsid w:val="004A6EBF"/>
    <w:rsid w:val="004A6F14"/>
    <w:rsid w:val="004A77F4"/>
    <w:rsid w:val="004B1F0F"/>
    <w:rsid w:val="004B2A58"/>
    <w:rsid w:val="004B319E"/>
    <w:rsid w:val="004B6F17"/>
    <w:rsid w:val="004B7C75"/>
    <w:rsid w:val="004B7DB8"/>
    <w:rsid w:val="004C202C"/>
    <w:rsid w:val="004C32C3"/>
    <w:rsid w:val="004C517B"/>
    <w:rsid w:val="004C6435"/>
    <w:rsid w:val="004C6868"/>
    <w:rsid w:val="004C6960"/>
    <w:rsid w:val="004D0ADC"/>
    <w:rsid w:val="004D1DFC"/>
    <w:rsid w:val="004D2101"/>
    <w:rsid w:val="004D25AA"/>
    <w:rsid w:val="004E0D23"/>
    <w:rsid w:val="004E18D8"/>
    <w:rsid w:val="004E2C55"/>
    <w:rsid w:val="004E744B"/>
    <w:rsid w:val="004F180B"/>
    <w:rsid w:val="004F315A"/>
    <w:rsid w:val="004F33C8"/>
    <w:rsid w:val="004F3732"/>
    <w:rsid w:val="004F3D89"/>
    <w:rsid w:val="004F51E8"/>
    <w:rsid w:val="004F56C9"/>
    <w:rsid w:val="004F685E"/>
    <w:rsid w:val="004F6B7D"/>
    <w:rsid w:val="00500ED2"/>
    <w:rsid w:val="00501E78"/>
    <w:rsid w:val="00503871"/>
    <w:rsid w:val="00506D01"/>
    <w:rsid w:val="00511858"/>
    <w:rsid w:val="005130A7"/>
    <w:rsid w:val="00513A09"/>
    <w:rsid w:val="005146DE"/>
    <w:rsid w:val="0051478E"/>
    <w:rsid w:val="00516084"/>
    <w:rsid w:val="00517923"/>
    <w:rsid w:val="00520152"/>
    <w:rsid w:val="00520E45"/>
    <w:rsid w:val="00522780"/>
    <w:rsid w:val="005231BB"/>
    <w:rsid w:val="00523A05"/>
    <w:rsid w:val="00523CA5"/>
    <w:rsid w:val="00532F21"/>
    <w:rsid w:val="0053559E"/>
    <w:rsid w:val="0053700C"/>
    <w:rsid w:val="00537F61"/>
    <w:rsid w:val="0054201B"/>
    <w:rsid w:val="00543517"/>
    <w:rsid w:val="00544348"/>
    <w:rsid w:val="0054593E"/>
    <w:rsid w:val="005464A0"/>
    <w:rsid w:val="00547507"/>
    <w:rsid w:val="005520B5"/>
    <w:rsid w:val="0055561B"/>
    <w:rsid w:val="00555A8A"/>
    <w:rsid w:val="005577DF"/>
    <w:rsid w:val="005609EC"/>
    <w:rsid w:val="00564085"/>
    <w:rsid w:val="00564D2F"/>
    <w:rsid w:val="005656CE"/>
    <w:rsid w:val="00565AF6"/>
    <w:rsid w:val="005700F1"/>
    <w:rsid w:val="00572AC3"/>
    <w:rsid w:val="00573C27"/>
    <w:rsid w:val="00575CDD"/>
    <w:rsid w:val="00580FBA"/>
    <w:rsid w:val="00581036"/>
    <w:rsid w:val="005818C7"/>
    <w:rsid w:val="00582016"/>
    <w:rsid w:val="005831C5"/>
    <w:rsid w:val="00583910"/>
    <w:rsid w:val="00584F32"/>
    <w:rsid w:val="005852BF"/>
    <w:rsid w:val="00585E49"/>
    <w:rsid w:val="00585F15"/>
    <w:rsid w:val="00587C55"/>
    <w:rsid w:val="0059013B"/>
    <w:rsid w:val="00593FA3"/>
    <w:rsid w:val="005943A0"/>
    <w:rsid w:val="00594E97"/>
    <w:rsid w:val="00594F0F"/>
    <w:rsid w:val="0059764F"/>
    <w:rsid w:val="005976BA"/>
    <w:rsid w:val="005979A2"/>
    <w:rsid w:val="005A1C2A"/>
    <w:rsid w:val="005B1D57"/>
    <w:rsid w:val="005B4B51"/>
    <w:rsid w:val="005B4D78"/>
    <w:rsid w:val="005C2915"/>
    <w:rsid w:val="005C50B0"/>
    <w:rsid w:val="005C5314"/>
    <w:rsid w:val="005C56A4"/>
    <w:rsid w:val="005C56D2"/>
    <w:rsid w:val="005D43EC"/>
    <w:rsid w:val="005D53B7"/>
    <w:rsid w:val="005D5636"/>
    <w:rsid w:val="005D586E"/>
    <w:rsid w:val="005D6D94"/>
    <w:rsid w:val="005E077B"/>
    <w:rsid w:val="005E0B7A"/>
    <w:rsid w:val="005E1527"/>
    <w:rsid w:val="005E30FD"/>
    <w:rsid w:val="005E4C94"/>
    <w:rsid w:val="005E55E7"/>
    <w:rsid w:val="005E6EF5"/>
    <w:rsid w:val="005E7399"/>
    <w:rsid w:val="005F3571"/>
    <w:rsid w:val="005F5E29"/>
    <w:rsid w:val="005F78C6"/>
    <w:rsid w:val="0060055C"/>
    <w:rsid w:val="00605DDB"/>
    <w:rsid w:val="00606262"/>
    <w:rsid w:val="006071BC"/>
    <w:rsid w:val="0061064A"/>
    <w:rsid w:val="00612F39"/>
    <w:rsid w:val="006133CC"/>
    <w:rsid w:val="00615049"/>
    <w:rsid w:val="00615747"/>
    <w:rsid w:val="00615793"/>
    <w:rsid w:val="00616A1B"/>
    <w:rsid w:val="00616C2B"/>
    <w:rsid w:val="00616DF9"/>
    <w:rsid w:val="0061724F"/>
    <w:rsid w:val="0062020E"/>
    <w:rsid w:val="00620352"/>
    <w:rsid w:val="006205E0"/>
    <w:rsid w:val="0062091B"/>
    <w:rsid w:val="00623246"/>
    <w:rsid w:val="00623AFE"/>
    <w:rsid w:val="006254A8"/>
    <w:rsid w:val="00625A76"/>
    <w:rsid w:val="00626F1A"/>
    <w:rsid w:val="00630023"/>
    <w:rsid w:val="006325FB"/>
    <w:rsid w:val="00637D0E"/>
    <w:rsid w:val="00641C5D"/>
    <w:rsid w:val="006420D8"/>
    <w:rsid w:val="00642684"/>
    <w:rsid w:val="00643D6D"/>
    <w:rsid w:val="00647E97"/>
    <w:rsid w:val="0065303F"/>
    <w:rsid w:val="00654898"/>
    <w:rsid w:val="0065576C"/>
    <w:rsid w:val="0065690D"/>
    <w:rsid w:val="006574F7"/>
    <w:rsid w:val="00661469"/>
    <w:rsid w:val="006618F4"/>
    <w:rsid w:val="00661E48"/>
    <w:rsid w:val="00662766"/>
    <w:rsid w:val="006651A7"/>
    <w:rsid w:val="0066580E"/>
    <w:rsid w:val="00672DEC"/>
    <w:rsid w:val="00673D24"/>
    <w:rsid w:val="00675B27"/>
    <w:rsid w:val="00684BC9"/>
    <w:rsid w:val="00685FB5"/>
    <w:rsid w:val="00687844"/>
    <w:rsid w:val="00691B98"/>
    <w:rsid w:val="00693552"/>
    <w:rsid w:val="0069499C"/>
    <w:rsid w:val="00694C31"/>
    <w:rsid w:val="00694F37"/>
    <w:rsid w:val="006A5E82"/>
    <w:rsid w:val="006A6436"/>
    <w:rsid w:val="006B05CA"/>
    <w:rsid w:val="006B05CF"/>
    <w:rsid w:val="006B214E"/>
    <w:rsid w:val="006B336E"/>
    <w:rsid w:val="006B5B35"/>
    <w:rsid w:val="006B7BB2"/>
    <w:rsid w:val="006C18B1"/>
    <w:rsid w:val="006C18F7"/>
    <w:rsid w:val="006C3129"/>
    <w:rsid w:val="006C7912"/>
    <w:rsid w:val="006D2DFC"/>
    <w:rsid w:val="006D3ED9"/>
    <w:rsid w:val="006E0FFE"/>
    <w:rsid w:val="006E10D3"/>
    <w:rsid w:val="006E46CD"/>
    <w:rsid w:val="006E4D83"/>
    <w:rsid w:val="006E5049"/>
    <w:rsid w:val="006E52B5"/>
    <w:rsid w:val="006E534C"/>
    <w:rsid w:val="006E6633"/>
    <w:rsid w:val="006E7AF7"/>
    <w:rsid w:val="006E7C62"/>
    <w:rsid w:val="006F0204"/>
    <w:rsid w:val="006F17B1"/>
    <w:rsid w:val="006F29E7"/>
    <w:rsid w:val="006F321F"/>
    <w:rsid w:val="006F597D"/>
    <w:rsid w:val="006F5F6C"/>
    <w:rsid w:val="006F65D9"/>
    <w:rsid w:val="006F6746"/>
    <w:rsid w:val="006F7CB4"/>
    <w:rsid w:val="007034AF"/>
    <w:rsid w:val="0070567D"/>
    <w:rsid w:val="00707A4F"/>
    <w:rsid w:val="00710DB0"/>
    <w:rsid w:val="00711488"/>
    <w:rsid w:val="007173EB"/>
    <w:rsid w:val="00721C49"/>
    <w:rsid w:val="00724B45"/>
    <w:rsid w:val="00725E73"/>
    <w:rsid w:val="00732F85"/>
    <w:rsid w:val="00734511"/>
    <w:rsid w:val="00736E94"/>
    <w:rsid w:val="0073753F"/>
    <w:rsid w:val="007379B9"/>
    <w:rsid w:val="00741DF9"/>
    <w:rsid w:val="00750D28"/>
    <w:rsid w:val="007519B2"/>
    <w:rsid w:val="00752214"/>
    <w:rsid w:val="00752BE2"/>
    <w:rsid w:val="00753A51"/>
    <w:rsid w:val="00753F67"/>
    <w:rsid w:val="00760185"/>
    <w:rsid w:val="00762AB1"/>
    <w:rsid w:val="00762F44"/>
    <w:rsid w:val="00770294"/>
    <w:rsid w:val="007703AA"/>
    <w:rsid w:val="00772EC4"/>
    <w:rsid w:val="00775CA1"/>
    <w:rsid w:val="007810D1"/>
    <w:rsid w:val="00783C04"/>
    <w:rsid w:val="00784F62"/>
    <w:rsid w:val="00785F64"/>
    <w:rsid w:val="0078609E"/>
    <w:rsid w:val="0078747F"/>
    <w:rsid w:val="007928FC"/>
    <w:rsid w:val="00794AF0"/>
    <w:rsid w:val="007958BA"/>
    <w:rsid w:val="00795D83"/>
    <w:rsid w:val="007A3C0F"/>
    <w:rsid w:val="007A3D41"/>
    <w:rsid w:val="007A49FE"/>
    <w:rsid w:val="007A4C90"/>
    <w:rsid w:val="007A6A45"/>
    <w:rsid w:val="007A7007"/>
    <w:rsid w:val="007A7E2B"/>
    <w:rsid w:val="007B0575"/>
    <w:rsid w:val="007B0CFB"/>
    <w:rsid w:val="007B16FF"/>
    <w:rsid w:val="007B2509"/>
    <w:rsid w:val="007B2D4F"/>
    <w:rsid w:val="007B344F"/>
    <w:rsid w:val="007B3A4B"/>
    <w:rsid w:val="007B60D7"/>
    <w:rsid w:val="007B6324"/>
    <w:rsid w:val="007B7018"/>
    <w:rsid w:val="007C477D"/>
    <w:rsid w:val="007C5095"/>
    <w:rsid w:val="007C5BFA"/>
    <w:rsid w:val="007C620C"/>
    <w:rsid w:val="007C6282"/>
    <w:rsid w:val="007D2265"/>
    <w:rsid w:val="007D658D"/>
    <w:rsid w:val="007D73A3"/>
    <w:rsid w:val="007D7E47"/>
    <w:rsid w:val="007E045A"/>
    <w:rsid w:val="007E0772"/>
    <w:rsid w:val="007E1AAD"/>
    <w:rsid w:val="007E4F1C"/>
    <w:rsid w:val="007E62D2"/>
    <w:rsid w:val="007E7829"/>
    <w:rsid w:val="007F29AF"/>
    <w:rsid w:val="007F468A"/>
    <w:rsid w:val="007F63F7"/>
    <w:rsid w:val="00800038"/>
    <w:rsid w:val="00801E51"/>
    <w:rsid w:val="008030B9"/>
    <w:rsid w:val="0080321E"/>
    <w:rsid w:val="00805E8C"/>
    <w:rsid w:val="00806EAB"/>
    <w:rsid w:val="008124E3"/>
    <w:rsid w:val="0081290B"/>
    <w:rsid w:val="00812F8D"/>
    <w:rsid w:val="00815230"/>
    <w:rsid w:val="00815423"/>
    <w:rsid w:val="00816F52"/>
    <w:rsid w:val="00821A8E"/>
    <w:rsid w:val="00821C88"/>
    <w:rsid w:val="008236F2"/>
    <w:rsid w:val="00823B3D"/>
    <w:rsid w:val="00826010"/>
    <w:rsid w:val="008269F1"/>
    <w:rsid w:val="00827A05"/>
    <w:rsid w:val="00830B0D"/>
    <w:rsid w:val="00837205"/>
    <w:rsid w:val="0084294A"/>
    <w:rsid w:val="00842CC9"/>
    <w:rsid w:val="008441C4"/>
    <w:rsid w:val="00853D3B"/>
    <w:rsid w:val="00854BD6"/>
    <w:rsid w:val="00854E5C"/>
    <w:rsid w:val="008552A5"/>
    <w:rsid w:val="00857049"/>
    <w:rsid w:val="00862262"/>
    <w:rsid w:val="00862F3A"/>
    <w:rsid w:val="00867255"/>
    <w:rsid w:val="00875A5D"/>
    <w:rsid w:val="00875EFA"/>
    <w:rsid w:val="00877C7D"/>
    <w:rsid w:val="00877F53"/>
    <w:rsid w:val="008823D4"/>
    <w:rsid w:val="00884126"/>
    <w:rsid w:val="008849AF"/>
    <w:rsid w:val="00884B12"/>
    <w:rsid w:val="00884E29"/>
    <w:rsid w:val="00885A1F"/>
    <w:rsid w:val="00885EA9"/>
    <w:rsid w:val="00886F60"/>
    <w:rsid w:val="008874B7"/>
    <w:rsid w:val="00891A3E"/>
    <w:rsid w:val="00892DE2"/>
    <w:rsid w:val="0089316E"/>
    <w:rsid w:val="00894B27"/>
    <w:rsid w:val="00895BBF"/>
    <w:rsid w:val="00896E23"/>
    <w:rsid w:val="00897938"/>
    <w:rsid w:val="00897B3C"/>
    <w:rsid w:val="00897F7A"/>
    <w:rsid w:val="008A24FF"/>
    <w:rsid w:val="008A2EC8"/>
    <w:rsid w:val="008A3D68"/>
    <w:rsid w:val="008A429D"/>
    <w:rsid w:val="008A734F"/>
    <w:rsid w:val="008B0C37"/>
    <w:rsid w:val="008B2BF3"/>
    <w:rsid w:val="008B521B"/>
    <w:rsid w:val="008B586B"/>
    <w:rsid w:val="008C24FC"/>
    <w:rsid w:val="008C2806"/>
    <w:rsid w:val="008C61F4"/>
    <w:rsid w:val="008C71EC"/>
    <w:rsid w:val="008C764F"/>
    <w:rsid w:val="008C7F5D"/>
    <w:rsid w:val="008D0F31"/>
    <w:rsid w:val="008D25B5"/>
    <w:rsid w:val="008D3D06"/>
    <w:rsid w:val="008D3DAD"/>
    <w:rsid w:val="008D689C"/>
    <w:rsid w:val="008D6FD1"/>
    <w:rsid w:val="008D7CF4"/>
    <w:rsid w:val="008E06FC"/>
    <w:rsid w:val="008E2F86"/>
    <w:rsid w:val="008E31A9"/>
    <w:rsid w:val="008F45F7"/>
    <w:rsid w:val="008F4E0E"/>
    <w:rsid w:val="008F5254"/>
    <w:rsid w:val="008F575C"/>
    <w:rsid w:val="008F6EF8"/>
    <w:rsid w:val="008F7056"/>
    <w:rsid w:val="009003FB"/>
    <w:rsid w:val="00900C71"/>
    <w:rsid w:val="00901D59"/>
    <w:rsid w:val="00901FB0"/>
    <w:rsid w:val="00902EC9"/>
    <w:rsid w:val="009040DC"/>
    <w:rsid w:val="00905463"/>
    <w:rsid w:val="0091093B"/>
    <w:rsid w:val="00910D3C"/>
    <w:rsid w:val="00911F50"/>
    <w:rsid w:val="00912603"/>
    <w:rsid w:val="00915673"/>
    <w:rsid w:val="00915A9E"/>
    <w:rsid w:val="00915B84"/>
    <w:rsid w:val="00915EF3"/>
    <w:rsid w:val="0092023F"/>
    <w:rsid w:val="00922393"/>
    <w:rsid w:val="009267E5"/>
    <w:rsid w:val="00926A64"/>
    <w:rsid w:val="00932EA3"/>
    <w:rsid w:val="00932EE0"/>
    <w:rsid w:val="00933AC2"/>
    <w:rsid w:val="009346AD"/>
    <w:rsid w:val="00935679"/>
    <w:rsid w:val="009365F7"/>
    <w:rsid w:val="00937EB8"/>
    <w:rsid w:val="00940A73"/>
    <w:rsid w:val="00940C47"/>
    <w:rsid w:val="00942680"/>
    <w:rsid w:val="009474C3"/>
    <w:rsid w:val="00947C5C"/>
    <w:rsid w:val="00950DDB"/>
    <w:rsid w:val="00952FC1"/>
    <w:rsid w:val="009561FD"/>
    <w:rsid w:val="009564F9"/>
    <w:rsid w:val="00956A3D"/>
    <w:rsid w:val="0096206A"/>
    <w:rsid w:val="009671B3"/>
    <w:rsid w:val="00967DB6"/>
    <w:rsid w:val="0097120B"/>
    <w:rsid w:val="00973425"/>
    <w:rsid w:val="009760AD"/>
    <w:rsid w:val="0097759C"/>
    <w:rsid w:val="009800BA"/>
    <w:rsid w:val="00982D81"/>
    <w:rsid w:val="00983585"/>
    <w:rsid w:val="00983E33"/>
    <w:rsid w:val="009842F9"/>
    <w:rsid w:val="00986391"/>
    <w:rsid w:val="00986F52"/>
    <w:rsid w:val="009902F7"/>
    <w:rsid w:val="00991D23"/>
    <w:rsid w:val="00991DE1"/>
    <w:rsid w:val="00994FA6"/>
    <w:rsid w:val="00995ACA"/>
    <w:rsid w:val="00995E5C"/>
    <w:rsid w:val="00996715"/>
    <w:rsid w:val="00996923"/>
    <w:rsid w:val="009A097C"/>
    <w:rsid w:val="009A331D"/>
    <w:rsid w:val="009A612D"/>
    <w:rsid w:val="009B21CD"/>
    <w:rsid w:val="009B310F"/>
    <w:rsid w:val="009B379B"/>
    <w:rsid w:val="009B47E5"/>
    <w:rsid w:val="009B4D65"/>
    <w:rsid w:val="009B5132"/>
    <w:rsid w:val="009B7C12"/>
    <w:rsid w:val="009C013F"/>
    <w:rsid w:val="009C2C09"/>
    <w:rsid w:val="009C544B"/>
    <w:rsid w:val="009D0967"/>
    <w:rsid w:val="009D14F8"/>
    <w:rsid w:val="009D3BB1"/>
    <w:rsid w:val="009D4E06"/>
    <w:rsid w:val="009D54D2"/>
    <w:rsid w:val="009E2028"/>
    <w:rsid w:val="009E2490"/>
    <w:rsid w:val="009E2C43"/>
    <w:rsid w:val="009E3EF7"/>
    <w:rsid w:val="009E5675"/>
    <w:rsid w:val="009E761D"/>
    <w:rsid w:val="009E76B4"/>
    <w:rsid w:val="009F0981"/>
    <w:rsid w:val="009F0F4F"/>
    <w:rsid w:val="009F66C4"/>
    <w:rsid w:val="009F7265"/>
    <w:rsid w:val="00A007B3"/>
    <w:rsid w:val="00A03CC5"/>
    <w:rsid w:val="00A04714"/>
    <w:rsid w:val="00A04921"/>
    <w:rsid w:val="00A05633"/>
    <w:rsid w:val="00A062E9"/>
    <w:rsid w:val="00A06F8F"/>
    <w:rsid w:val="00A07611"/>
    <w:rsid w:val="00A106BA"/>
    <w:rsid w:val="00A12C52"/>
    <w:rsid w:val="00A12F16"/>
    <w:rsid w:val="00A13001"/>
    <w:rsid w:val="00A16566"/>
    <w:rsid w:val="00A20A79"/>
    <w:rsid w:val="00A24A65"/>
    <w:rsid w:val="00A2570F"/>
    <w:rsid w:val="00A263E7"/>
    <w:rsid w:val="00A322B9"/>
    <w:rsid w:val="00A36B79"/>
    <w:rsid w:val="00A37A21"/>
    <w:rsid w:val="00A430CE"/>
    <w:rsid w:val="00A43281"/>
    <w:rsid w:val="00A438CC"/>
    <w:rsid w:val="00A43C06"/>
    <w:rsid w:val="00A441A1"/>
    <w:rsid w:val="00A4757E"/>
    <w:rsid w:val="00A47E1E"/>
    <w:rsid w:val="00A50E90"/>
    <w:rsid w:val="00A55662"/>
    <w:rsid w:val="00A55DDE"/>
    <w:rsid w:val="00A61148"/>
    <w:rsid w:val="00A62C7A"/>
    <w:rsid w:val="00A63DDF"/>
    <w:rsid w:val="00A65120"/>
    <w:rsid w:val="00A67D6B"/>
    <w:rsid w:val="00A70032"/>
    <w:rsid w:val="00A7349B"/>
    <w:rsid w:val="00A75196"/>
    <w:rsid w:val="00A757DF"/>
    <w:rsid w:val="00A841B4"/>
    <w:rsid w:val="00A849F8"/>
    <w:rsid w:val="00A8710B"/>
    <w:rsid w:val="00A8714C"/>
    <w:rsid w:val="00A878FE"/>
    <w:rsid w:val="00A930A8"/>
    <w:rsid w:val="00A93EA3"/>
    <w:rsid w:val="00A94C2F"/>
    <w:rsid w:val="00A95409"/>
    <w:rsid w:val="00A961D1"/>
    <w:rsid w:val="00A96E9F"/>
    <w:rsid w:val="00A97481"/>
    <w:rsid w:val="00AA50DB"/>
    <w:rsid w:val="00AA55F2"/>
    <w:rsid w:val="00AA5743"/>
    <w:rsid w:val="00AA60BB"/>
    <w:rsid w:val="00AA645A"/>
    <w:rsid w:val="00AA674F"/>
    <w:rsid w:val="00AA739E"/>
    <w:rsid w:val="00AB1C6D"/>
    <w:rsid w:val="00AB21FE"/>
    <w:rsid w:val="00AB60B1"/>
    <w:rsid w:val="00AC0C84"/>
    <w:rsid w:val="00AC0D02"/>
    <w:rsid w:val="00AC1655"/>
    <w:rsid w:val="00AC20CE"/>
    <w:rsid w:val="00AC5779"/>
    <w:rsid w:val="00AC70D9"/>
    <w:rsid w:val="00AD0251"/>
    <w:rsid w:val="00AD492C"/>
    <w:rsid w:val="00AD4AC4"/>
    <w:rsid w:val="00AD6990"/>
    <w:rsid w:val="00AD7514"/>
    <w:rsid w:val="00AE04BC"/>
    <w:rsid w:val="00AE13A8"/>
    <w:rsid w:val="00AE13AB"/>
    <w:rsid w:val="00AE155B"/>
    <w:rsid w:val="00AE174F"/>
    <w:rsid w:val="00AE2154"/>
    <w:rsid w:val="00AE384E"/>
    <w:rsid w:val="00AE482B"/>
    <w:rsid w:val="00AE62E0"/>
    <w:rsid w:val="00AF1F10"/>
    <w:rsid w:val="00AF216F"/>
    <w:rsid w:val="00AF3688"/>
    <w:rsid w:val="00AF3811"/>
    <w:rsid w:val="00AF6558"/>
    <w:rsid w:val="00B0055E"/>
    <w:rsid w:val="00B01AD1"/>
    <w:rsid w:val="00B02332"/>
    <w:rsid w:val="00B0254A"/>
    <w:rsid w:val="00B029D5"/>
    <w:rsid w:val="00B034F8"/>
    <w:rsid w:val="00B03EE0"/>
    <w:rsid w:val="00B0588E"/>
    <w:rsid w:val="00B1067F"/>
    <w:rsid w:val="00B128EB"/>
    <w:rsid w:val="00B133CF"/>
    <w:rsid w:val="00B14A80"/>
    <w:rsid w:val="00B16AB8"/>
    <w:rsid w:val="00B172E2"/>
    <w:rsid w:val="00B2362E"/>
    <w:rsid w:val="00B25729"/>
    <w:rsid w:val="00B26A6C"/>
    <w:rsid w:val="00B31529"/>
    <w:rsid w:val="00B322CA"/>
    <w:rsid w:val="00B334D1"/>
    <w:rsid w:val="00B34309"/>
    <w:rsid w:val="00B34B35"/>
    <w:rsid w:val="00B34F65"/>
    <w:rsid w:val="00B37694"/>
    <w:rsid w:val="00B409AB"/>
    <w:rsid w:val="00B432CA"/>
    <w:rsid w:val="00B46C0A"/>
    <w:rsid w:val="00B50244"/>
    <w:rsid w:val="00B50733"/>
    <w:rsid w:val="00B51204"/>
    <w:rsid w:val="00B534D6"/>
    <w:rsid w:val="00B55C19"/>
    <w:rsid w:val="00B6270C"/>
    <w:rsid w:val="00B64962"/>
    <w:rsid w:val="00B64F41"/>
    <w:rsid w:val="00B65B10"/>
    <w:rsid w:val="00B7065E"/>
    <w:rsid w:val="00B71D27"/>
    <w:rsid w:val="00B75339"/>
    <w:rsid w:val="00B75AEA"/>
    <w:rsid w:val="00B7693E"/>
    <w:rsid w:val="00B77145"/>
    <w:rsid w:val="00B77601"/>
    <w:rsid w:val="00B808DC"/>
    <w:rsid w:val="00B83DCB"/>
    <w:rsid w:val="00B84B52"/>
    <w:rsid w:val="00B86376"/>
    <w:rsid w:val="00B86AB6"/>
    <w:rsid w:val="00B86B21"/>
    <w:rsid w:val="00B92432"/>
    <w:rsid w:val="00B92538"/>
    <w:rsid w:val="00B92D93"/>
    <w:rsid w:val="00B93BA4"/>
    <w:rsid w:val="00B93E04"/>
    <w:rsid w:val="00B95BAB"/>
    <w:rsid w:val="00B976B7"/>
    <w:rsid w:val="00BA0E3E"/>
    <w:rsid w:val="00BA2D62"/>
    <w:rsid w:val="00BB12AB"/>
    <w:rsid w:val="00BB15C3"/>
    <w:rsid w:val="00BB2C27"/>
    <w:rsid w:val="00BB387A"/>
    <w:rsid w:val="00BB4980"/>
    <w:rsid w:val="00BB5F43"/>
    <w:rsid w:val="00BC17A0"/>
    <w:rsid w:val="00BC1C2D"/>
    <w:rsid w:val="00BC201B"/>
    <w:rsid w:val="00BC262A"/>
    <w:rsid w:val="00BC2C14"/>
    <w:rsid w:val="00BC2E35"/>
    <w:rsid w:val="00BC3A1F"/>
    <w:rsid w:val="00BC4E37"/>
    <w:rsid w:val="00BC68BC"/>
    <w:rsid w:val="00BD1830"/>
    <w:rsid w:val="00BD4556"/>
    <w:rsid w:val="00BE0D2A"/>
    <w:rsid w:val="00BE2355"/>
    <w:rsid w:val="00BE4C8C"/>
    <w:rsid w:val="00BE57E3"/>
    <w:rsid w:val="00BE6BEA"/>
    <w:rsid w:val="00BE7987"/>
    <w:rsid w:val="00BF17E1"/>
    <w:rsid w:val="00BF6232"/>
    <w:rsid w:val="00BF6D1D"/>
    <w:rsid w:val="00BF77F1"/>
    <w:rsid w:val="00C01332"/>
    <w:rsid w:val="00C0249A"/>
    <w:rsid w:val="00C07765"/>
    <w:rsid w:val="00C1105E"/>
    <w:rsid w:val="00C129C3"/>
    <w:rsid w:val="00C151CA"/>
    <w:rsid w:val="00C15819"/>
    <w:rsid w:val="00C20270"/>
    <w:rsid w:val="00C246BE"/>
    <w:rsid w:val="00C26B7C"/>
    <w:rsid w:val="00C2721A"/>
    <w:rsid w:val="00C27591"/>
    <w:rsid w:val="00C32055"/>
    <w:rsid w:val="00C342EC"/>
    <w:rsid w:val="00C36081"/>
    <w:rsid w:val="00C433F1"/>
    <w:rsid w:val="00C43D4E"/>
    <w:rsid w:val="00C43E51"/>
    <w:rsid w:val="00C4406C"/>
    <w:rsid w:val="00C44530"/>
    <w:rsid w:val="00C4490C"/>
    <w:rsid w:val="00C457F3"/>
    <w:rsid w:val="00C45E4A"/>
    <w:rsid w:val="00C462FF"/>
    <w:rsid w:val="00C51E70"/>
    <w:rsid w:val="00C53E08"/>
    <w:rsid w:val="00C62F23"/>
    <w:rsid w:val="00C72B38"/>
    <w:rsid w:val="00C73BA6"/>
    <w:rsid w:val="00C76FF5"/>
    <w:rsid w:val="00C81575"/>
    <w:rsid w:val="00C81E92"/>
    <w:rsid w:val="00C8442E"/>
    <w:rsid w:val="00C85135"/>
    <w:rsid w:val="00C90120"/>
    <w:rsid w:val="00C909C6"/>
    <w:rsid w:val="00C90D07"/>
    <w:rsid w:val="00C925A8"/>
    <w:rsid w:val="00C962B9"/>
    <w:rsid w:val="00C970C9"/>
    <w:rsid w:val="00CA1BF7"/>
    <w:rsid w:val="00CA4A2E"/>
    <w:rsid w:val="00CA50CE"/>
    <w:rsid w:val="00CA6FE4"/>
    <w:rsid w:val="00CA7C43"/>
    <w:rsid w:val="00CB35D4"/>
    <w:rsid w:val="00CB4257"/>
    <w:rsid w:val="00CB50C3"/>
    <w:rsid w:val="00CB51F5"/>
    <w:rsid w:val="00CB5208"/>
    <w:rsid w:val="00CB6727"/>
    <w:rsid w:val="00CB6F73"/>
    <w:rsid w:val="00CB78E5"/>
    <w:rsid w:val="00CB7F1C"/>
    <w:rsid w:val="00CC11CF"/>
    <w:rsid w:val="00CC6AA1"/>
    <w:rsid w:val="00CC7CEF"/>
    <w:rsid w:val="00CD2678"/>
    <w:rsid w:val="00CD48D2"/>
    <w:rsid w:val="00CE0004"/>
    <w:rsid w:val="00CE1E1E"/>
    <w:rsid w:val="00CE2FB7"/>
    <w:rsid w:val="00CE4DE9"/>
    <w:rsid w:val="00CE5608"/>
    <w:rsid w:val="00CE5BC6"/>
    <w:rsid w:val="00CE7935"/>
    <w:rsid w:val="00CE7F1A"/>
    <w:rsid w:val="00CF4777"/>
    <w:rsid w:val="00CF481F"/>
    <w:rsid w:val="00CF67EF"/>
    <w:rsid w:val="00D0096D"/>
    <w:rsid w:val="00D00EB8"/>
    <w:rsid w:val="00D0290D"/>
    <w:rsid w:val="00D049E9"/>
    <w:rsid w:val="00D07855"/>
    <w:rsid w:val="00D10ABF"/>
    <w:rsid w:val="00D10EC0"/>
    <w:rsid w:val="00D13BDA"/>
    <w:rsid w:val="00D14C09"/>
    <w:rsid w:val="00D1678B"/>
    <w:rsid w:val="00D2107B"/>
    <w:rsid w:val="00D21B70"/>
    <w:rsid w:val="00D21B91"/>
    <w:rsid w:val="00D2473E"/>
    <w:rsid w:val="00D261D0"/>
    <w:rsid w:val="00D272F3"/>
    <w:rsid w:val="00D320C5"/>
    <w:rsid w:val="00D332FA"/>
    <w:rsid w:val="00D360AE"/>
    <w:rsid w:val="00D3654C"/>
    <w:rsid w:val="00D4630B"/>
    <w:rsid w:val="00D46E42"/>
    <w:rsid w:val="00D5210E"/>
    <w:rsid w:val="00D56201"/>
    <w:rsid w:val="00D576F7"/>
    <w:rsid w:val="00D609F8"/>
    <w:rsid w:val="00D6118A"/>
    <w:rsid w:val="00D634B1"/>
    <w:rsid w:val="00D64364"/>
    <w:rsid w:val="00D70F25"/>
    <w:rsid w:val="00D735C9"/>
    <w:rsid w:val="00D73A71"/>
    <w:rsid w:val="00D7552A"/>
    <w:rsid w:val="00D807CD"/>
    <w:rsid w:val="00D80CBD"/>
    <w:rsid w:val="00D8141B"/>
    <w:rsid w:val="00D82BD0"/>
    <w:rsid w:val="00D8483C"/>
    <w:rsid w:val="00D84C77"/>
    <w:rsid w:val="00D85E98"/>
    <w:rsid w:val="00D85EDD"/>
    <w:rsid w:val="00D85FE2"/>
    <w:rsid w:val="00D92522"/>
    <w:rsid w:val="00D95753"/>
    <w:rsid w:val="00D95870"/>
    <w:rsid w:val="00DA6B04"/>
    <w:rsid w:val="00DB196B"/>
    <w:rsid w:val="00DB2288"/>
    <w:rsid w:val="00DB2BFF"/>
    <w:rsid w:val="00DB2D80"/>
    <w:rsid w:val="00DB2E81"/>
    <w:rsid w:val="00DB3DEC"/>
    <w:rsid w:val="00DB6592"/>
    <w:rsid w:val="00DB7EAB"/>
    <w:rsid w:val="00DC0529"/>
    <w:rsid w:val="00DC074C"/>
    <w:rsid w:val="00DC21B4"/>
    <w:rsid w:val="00DC342A"/>
    <w:rsid w:val="00DC35FB"/>
    <w:rsid w:val="00DC4415"/>
    <w:rsid w:val="00DC4CE2"/>
    <w:rsid w:val="00DC5509"/>
    <w:rsid w:val="00DD269B"/>
    <w:rsid w:val="00DD294D"/>
    <w:rsid w:val="00DD2B61"/>
    <w:rsid w:val="00DD39DE"/>
    <w:rsid w:val="00DD5919"/>
    <w:rsid w:val="00DD7FE9"/>
    <w:rsid w:val="00DE0D99"/>
    <w:rsid w:val="00DE0E4E"/>
    <w:rsid w:val="00DE24AF"/>
    <w:rsid w:val="00DE2CB0"/>
    <w:rsid w:val="00DE4926"/>
    <w:rsid w:val="00DE53BE"/>
    <w:rsid w:val="00DE6CE1"/>
    <w:rsid w:val="00DE6FBC"/>
    <w:rsid w:val="00DF1901"/>
    <w:rsid w:val="00DF467E"/>
    <w:rsid w:val="00DF7F37"/>
    <w:rsid w:val="00E001B0"/>
    <w:rsid w:val="00E02B52"/>
    <w:rsid w:val="00E03E11"/>
    <w:rsid w:val="00E041AD"/>
    <w:rsid w:val="00E06094"/>
    <w:rsid w:val="00E0778A"/>
    <w:rsid w:val="00E07A91"/>
    <w:rsid w:val="00E14DF1"/>
    <w:rsid w:val="00E154B6"/>
    <w:rsid w:val="00E1587B"/>
    <w:rsid w:val="00E23D7B"/>
    <w:rsid w:val="00E2638E"/>
    <w:rsid w:val="00E26E36"/>
    <w:rsid w:val="00E2738D"/>
    <w:rsid w:val="00E27AAB"/>
    <w:rsid w:val="00E30BB7"/>
    <w:rsid w:val="00E322F0"/>
    <w:rsid w:val="00E32790"/>
    <w:rsid w:val="00E33A94"/>
    <w:rsid w:val="00E3478A"/>
    <w:rsid w:val="00E35D8F"/>
    <w:rsid w:val="00E425C9"/>
    <w:rsid w:val="00E44FCE"/>
    <w:rsid w:val="00E45353"/>
    <w:rsid w:val="00E4695A"/>
    <w:rsid w:val="00E47098"/>
    <w:rsid w:val="00E4789E"/>
    <w:rsid w:val="00E524F8"/>
    <w:rsid w:val="00E5345E"/>
    <w:rsid w:val="00E54F27"/>
    <w:rsid w:val="00E5597B"/>
    <w:rsid w:val="00E6116A"/>
    <w:rsid w:val="00E611D4"/>
    <w:rsid w:val="00E61848"/>
    <w:rsid w:val="00E62267"/>
    <w:rsid w:val="00E62561"/>
    <w:rsid w:val="00E634BC"/>
    <w:rsid w:val="00E63FF3"/>
    <w:rsid w:val="00E657A9"/>
    <w:rsid w:val="00E735D0"/>
    <w:rsid w:val="00E75ACD"/>
    <w:rsid w:val="00E76D6B"/>
    <w:rsid w:val="00E80CA8"/>
    <w:rsid w:val="00E87D6D"/>
    <w:rsid w:val="00E92053"/>
    <w:rsid w:val="00E93498"/>
    <w:rsid w:val="00E94D1A"/>
    <w:rsid w:val="00E97B45"/>
    <w:rsid w:val="00EA0A3D"/>
    <w:rsid w:val="00EA1428"/>
    <w:rsid w:val="00EA17E0"/>
    <w:rsid w:val="00EA2E52"/>
    <w:rsid w:val="00EA4B46"/>
    <w:rsid w:val="00EA4DD9"/>
    <w:rsid w:val="00EB2344"/>
    <w:rsid w:val="00EB35F7"/>
    <w:rsid w:val="00EB3F3C"/>
    <w:rsid w:val="00EB5230"/>
    <w:rsid w:val="00EB6249"/>
    <w:rsid w:val="00EB7842"/>
    <w:rsid w:val="00EC1CC1"/>
    <w:rsid w:val="00EC3307"/>
    <w:rsid w:val="00EC49BC"/>
    <w:rsid w:val="00EC62A2"/>
    <w:rsid w:val="00ED0365"/>
    <w:rsid w:val="00ED2893"/>
    <w:rsid w:val="00ED4231"/>
    <w:rsid w:val="00ED61E5"/>
    <w:rsid w:val="00EE0D37"/>
    <w:rsid w:val="00EE24A9"/>
    <w:rsid w:val="00EE4AA9"/>
    <w:rsid w:val="00EE6ECB"/>
    <w:rsid w:val="00EF5333"/>
    <w:rsid w:val="00EF6741"/>
    <w:rsid w:val="00EF72B9"/>
    <w:rsid w:val="00EF73FE"/>
    <w:rsid w:val="00EF74EA"/>
    <w:rsid w:val="00F0047B"/>
    <w:rsid w:val="00F00ABD"/>
    <w:rsid w:val="00F034E5"/>
    <w:rsid w:val="00F039EC"/>
    <w:rsid w:val="00F03C0B"/>
    <w:rsid w:val="00F03CD4"/>
    <w:rsid w:val="00F06702"/>
    <w:rsid w:val="00F07899"/>
    <w:rsid w:val="00F113F8"/>
    <w:rsid w:val="00F153C5"/>
    <w:rsid w:val="00F22B8F"/>
    <w:rsid w:val="00F247C6"/>
    <w:rsid w:val="00F25455"/>
    <w:rsid w:val="00F31869"/>
    <w:rsid w:val="00F32381"/>
    <w:rsid w:val="00F339D5"/>
    <w:rsid w:val="00F343DF"/>
    <w:rsid w:val="00F347E1"/>
    <w:rsid w:val="00F36BF2"/>
    <w:rsid w:val="00F37482"/>
    <w:rsid w:val="00F40B63"/>
    <w:rsid w:val="00F413FB"/>
    <w:rsid w:val="00F44577"/>
    <w:rsid w:val="00F52154"/>
    <w:rsid w:val="00F52A09"/>
    <w:rsid w:val="00F56E83"/>
    <w:rsid w:val="00F57D2C"/>
    <w:rsid w:val="00F62287"/>
    <w:rsid w:val="00F63124"/>
    <w:rsid w:val="00F63D02"/>
    <w:rsid w:val="00F66F82"/>
    <w:rsid w:val="00F71A55"/>
    <w:rsid w:val="00F74938"/>
    <w:rsid w:val="00F74B15"/>
    <w:rsid w:val="00F76068"/>
    <w:rsid w:val="00F77F57"/>
    <w:rsid w:val="00F81525"/>
    <w:rsid w:val="00F8184D"/>
    <w:rsid w:val="00F81CCA"/>
    <w:rsid w:val="00F822CC"/>
    <w:rsid w:val="00F82781"/>
    <w:rsid w:val="00F93081"/>
    <w:rsid w:val="00FA0DF7"/>
    <w:rsid w:val="00FA40F9"/>
    <w:rsid w:val="00FA6093"/>
    <w:rsid w:val="00FA7023"/>
    <w:rsid w:val="00FB58A5"/>
    <w:rsid w:val="00FB6C34"/>
    <w:rsid w:val="00FC38D8"/>
    <w:rsid w:val="00FC3FC0"/>
    <w:rsid w:val="00FC5121"/>
    <w:rsid w:val="00FC570A"/>
    <w:rsid w:val="00FC7E24"/>
    <w:rsid w:val="00FC7FE9"/>
    <w:rsid w:val="00FD05F3"/>
    <w:rsid w:val="00FD114A"/>
    <w:rsid w:val="00FD2909"/>
    <w:rsid w:val="00FD59E7"/>
    <w:rsid w:val="00FD6F87"/>
    <w:rsid w:val="00FD7D8D"/>
    <w:rsid w:val="00FD7F1A"/>
    <w:rsid w:val="00FE27A9"/>
    <w:rsid w:val="00FE45F2"/>
    <w:rsid w:val="00FE7CA9"/>
    <w:rsid w:val="00FF0587"/>
    <w:rsid w:val="00FF1333"/>
    <w:rsid w:val="00FF1D97"/>
    <w:rsid w:val="00FF3A44"/>
    <w:rsid w:val="00FF3AA2"/>
    <w:rsid w:val="00FF3F8B"/>
    <w:rsid w:val="00FF56C3"/>
    <w:rsid w:val="00FF57A8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F8149"/>
  <w15:docId w15:val="{9D451000-AE6B-4521-85C7-4D189053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4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F66C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87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A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A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4EB3-DC6C-4420-851A-EC1C1FF6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TOWN BOARD OF TOWN OF LIND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TOWN BOARD OF TOWN OF LIND</dc:title>
  <dc:subject/>
  <dc:creator>LIND</dc:creator>
  <cp:keywords/>
  <dc:description/>
  <cp:lastModifiedBy>colco</cp:lastModifiedBy>
  <cp:revision>1</cp:revision>
  <cp:lastPrinted>2022-12-10T19:40:00Z</cp:lastPrinted>
  <dcterms:created xsi:type="dcterms:W3CDTF">2022-11-10T23:42:00Z</dcterms:created>
  <dcterms:modified xsi:type="dcterms:W3CDTF">2022-12-19T16:58:00Z</dcterms:modified>
  <cp:contentStatus/>
</cp:coreProperties>
</file>